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color w:val="1F3864" w:themeColor="accent5" w:themeShade="80"/>
          <w:sz w:val="28"/>
          <w:szCs w:val="28"/>
        </w:rPr>
        <w:id w:val="1833256600"/>
        <w:lock w:val="contentLocked"/>
        <w:placeholder>
          <w:docPart w:val="DefaultPlaceholder_-1854013440"/>
        </w:placeholder>
        <w:group/>
      </w:sdtPr>
      <w:sdtEndPr>
        <w:rPr>
          <w:b w:val="0"/>
          <w:sz w:val="18"/>
          <w:szCs w:val="18"/>
        </w:rPr>
      </w:sdtEndPr>
      <w:sdtContent>
        <w:p w:rsidR="00E9418D" w:rsidRPr="00164839" w:rsidRDefault="005D102D" w:rsidP="00E9418D">
          <w:pPr>
            <w:spacing w:after="0"/>
            <w:rPr>
              <w:b/>
              <w:color w:val="1F3864" w:themeColor="accent5" w:themeShade="80"/>
              <w:sz w:val="28"/>
              <w:szCs w:val="28"/>
            </w:rPr>
          </w:pPr>
          <w:r>
            <w:rPr>
              <w:b/>
              <w:noProof/>
              <w:color w:val="1F3864" w:themeColor="accent5" w:themeShade="80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0</wp:posOffset>
                    </wp:positionV>
                    <wp:extent cx="19050" cy="0"/>
                    <wp:effectExtent l="0" t="0" r="19050" b="1905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90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604B65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" strokecolor="#5b9bd5 [3204]" strokeweight=".5pt">
                    <v:stroke joinstyle="miter"/>
                  </v:line>
                </w:pict>
              </mc:Fallback>
            </mc:AlternateContent>
          </w:r>
          <w:r w:rsidR="00E9418D" w:rsidRPr="00164839">
            <w:rPr>
              <w:b/>
              <w:color w:val="1F3864" w:themeColor="accent5" w:themeShade="80"/>
              <w:sz w:val="28"/>
              <w:szCs w:val="28"/>
            </w:rPr>
            <w:t xml:space="preserve">APCITG </w:t>
          </w:r>
        </w:p>
        <w:p w:rsidR="00CF5532" w:rsidRPr="00164839" w:rsidRDefault="00E9418D" w:rsidP="00E9418D">
          <w:pPr>
            <w:spacing w:after="0"/>
            <w:rPr>
              <w:b/>
              <w:color w:val="1F3864" w:themeColor="accent5" w:themeShade="80"/>
              <w:sz w:val="28"/>
              <w:szCs w:val="28"/>
            </w:rPr>
          </w:pPr>
          <w:r w:rsidRPr="00164839">
            <w:rPr>
              <w:b/>
              <w:color w:val="1F3864" w:themeColor="accent5" w:themeShade="80"/>
              <w:sz w:val="28"/>
              <w:szCs w:val="28"/>
            </w:rPr>
            <w:t xml:space="preserve">Membership Application </w:t>
          </w:r>
          <w:r w:rsidR="0030660F" w:rsidRPr="00164839">
            <w:rPr>
              <w:b/>
              <w:color w:val="1F3864" w:themeColor="accent5" w:themeShade="80"/>
              <w:sz w:val="28"/>
              <w:szCs w:val="28"/>
            </w:rPr>
            <w:t>Form</w:t>
          </w:r>
          <w:r w:rsidRPr="00164839">
            <w:rPr>
              <w:b/>
              <w:color w:val="1F3864" w:themeColor="accent5" w:themeShade="80"/>
              <w:sz w:val="28"/>
              <w:szCs w:val="28"/>
            </w:rPr>
            <w:t xml:space="preserve">                                                                           </w:t>
          </w:r>
        </w:p>
        <w:p w:rsidR="001A575F" w:rsidRDefault="00E9418D">
          <w:pPr>
            <w:rPr>
              <w:color w:val="1F3864" w:themeColor="accent5" w:themeShade="80"/>
            </w:rPr>
          </w:pPr>
          <w:r w:rsidRPr="00164839">
            <w:rPr>
              <w:color w:val="1F3864" w:themeColor="accent5" w:themeShade="80"/>
            </w:rPr>
            <w:t xml:space="preserve">               </w:t>
          </w:r>
        </w:p>
        <w:p w:rsidR="00E9418D" w:rsidRPr="001A575F" w:rsidRDefault="00E9418D">
          <w:pPr>
            <w:rPr>
              <w:color w:val="1F3864" w:themeColor="accent5" w:themeShade="80"/>
            </w:rPr>
            <w:sectPr w:rsidR="00E9418D" w:rsidRPr="001A575F" w:rsidSect="00E9418D">
              <w:pgSz w:w="12240" w:h="15840"/>
              <w:pgMar w:top="1440" w:right="1440" w:bottom="1440" w:left="1440" w:header="708" w:footer="708" w:gutter="0"/>
              <w:cols w:num="2" w:space="708"/>
              <w:docGrid w:linePitch="360"/>
            </w:sectPr>
          </w:pPr>
          <w:r w:rsidRPr="005B24E4">
            <w:rPr>
              <w:b/>
              <w:color w:val="C00000"/>
            </w:rPr>
            <w:t>(</w:t>
          </w:r>
          <w:r w:rsidR="001A575F">
            <w:rPr>
              <w:b/>
              <w:color w:val="C00000"/>
            </w:rPr>
            <w:t xml:space="preserve"> FOR </w:t>
          </w:r>
          <w:r w:rsidR="001A575F" w:rsidRPr="005B24E4">
            <w:rPr>
              <w:b/>
              <w:color w:val="C00000"/>
            </w:rPr>
            <w:t>OFFICE USE ONLY</w:t>
          </w:r>
          <w:r w:rsidRPr="005B24E4">
            <w:rPr>
              <w:b/>
              <w:color w:val="C00000"/>
            </w:rPr>
            <w:t xml:space="preserve">)          </w:t>
          </w:r>
        </w:p>
        <w:p w:rsidR="00EE2154" w:rsidRPr="00164839" w:rsidRDefault="00927572">
          <w:pPr>
            <w:rPr>
              <w:color w:val="1F3864" w:themeColor="accent5" w:themeShade="80"/>
            </w:rPr>
          </w:pPr>
          <w:sdt>
            <w:sdtPr>
              <w:rPr>
                <w:color w:val="1F3864" w:themeColor="accent5" w:themeShade="80"/>
              </w:rPr>
              <w:id w:val="1308516009"/>
              <w:showingPlcHdr/>
              <w:picture/>
            </w:sdtPr>
            <w:sdtEndPr/>
            <w:sdtContent>
              <w:r w:rsidR="00171C68" w:rsidRPr="00164839">
                <w:rPr>
                  <w:noProof/>
                  <w:color w:val="1F3864" w:themeColor="accent5" w:themeShade="80"/>
                </w:rPr>
                <w:drawing>
                  <wp:inline distT="0" distB="0" distL="0" distR="0" wp14:anchorId="76E1D68D" wp14:editId="50F0E618">
                    <wp:extent cx="1285875" cy="1371600"/>
                    <wp:effectExtent l="0" t="0" r="9525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85875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r w:rsidR="00E9418D" w:rsidRPr="00164839">
            <w:rPr>
              <w:color w:val="1F3864" w:themeColor="accent5" w:themeShade="80"/>
            </w:rPr>
            <w:t xml:space="preserve">      </w:t>
          </w:r>
        </w:p>
        <w:p w:rsidR="00E55594" w:rsidRPr="005B24E4" w:rsidRDefault="008B7FF9" w:rsidP="00174AB0">
          <w:pPr>
            <w:spacing w:after="0"/>
            <w:rPr>
              <w:color w:val="C00000"/>
            </w:rPr>
          </w:pPr>
          <w:r w:rsidRPr="005B24E4">
            <w:rPr>
              <w:color w:val="C00000"/>
            </w:rPr>
            <w:t>Member</w:t>
          </w:r>
          <w:r w:rsidR="00176B3A">
            <w:rPr>
              <w:color w:val="C00000"/>
            </w:rPr>
            <w:t xml:space="preserve"> Registration D</w:t>
          </w:r>
          <w:r w:rsidR="007A1720" w:rsidRPr="005B24E4">
            <w:rPr>
              <w:color w:val="C00000"/>
            </w:rPr>
            <w:t>ate:</w:t>
          </w:r>
        </w:p>
        <w:p w:rsidR="00EE2154" w:rsidRPr="004749FE" w:rsidRDefault="00927572" w:rsidP="00174AB0">
          <w:pPr>
            <w:spacing w:after="0"/>
            <w:rPr>
              <w:color w:val="BFBFBF" w:themeColor="background1" w:themeShade="BF"/>
            </w:rPr>
          </w:pPr>
          <w:sdt>
            <w:sdtPr>
              <w:rPr>
                <w:color w:val="BFBFBF" w:themeColor="background1" w:themeShade="BF"/>
              </w:rPr>
              <w:alias w:val="Today's date"/>
              <w:tag w:val="Today's date"/>
              <w:id w:val="-1298059238"/>
              <w:placeholder>
                <w:docPart w:val="0EFC83F02B1246FE94EE29938BF2883E"/>
              </w:placeholder>
              <w:date>
                <w:dateFormat w:val="dddd, MMMM d, yyyy"/>
                <w:lid w:val="en-CA"/>
                <w:storeMappedDataAs w:val="dateTime"/>
                <w:calendar w:val="gregorian"/>
              </w:date>
            </w:sdtPr>
            <w:sdtEndPr/>
            <w:sdtContent>
              <w:r w:rsidR="004749FE" w:rsidRPr="004749FE">
                <w:rPr>
                  <w:color w:val="BFBFBF" w:themeColor="background1" w:themeShade="BF"/>
                </w:rPr>
                <w:t>enter</w:t>
              </w:r>
            </w:sdtContent>
          </w:sdt>
        </w:p>
        <w:p w:rsidR="00E55594" w:rsidRPr="005B24E4" w:rsidRDefault="00176B3A" w:rsidP="00174AB0">
          <w:pPr>
            <w:spacing w:after="0"/>
            <w:rPr>
              <w:color w:val="C00000"/>
            </w:rPr>
          </w:pPr>
          <w:r>
            <w:rPr>
              <w:color w:val="C00000"/>
            </w:rPr>
            <w:t>Membership S</w:t>
          </w:r>
          <w:r w:rsidR="00AC69F7" w:rsidRPr="005B24E4">
            <w:rPr>
              <w:color w:val="C00000"/>
            </w:rPr>
            <w:t>tatus:</w:t>
          </w:r>
          <w:r w:rsidR="00EE2154" w:rsidRPr="005B24E4">
            <w:rPr>
              <w:color w:val="C00000"/>
            </w:rPr>
            <w:t xml:space="preserve"> </w:t>
          </w:r>
        </w:p>
        <w:p w:rsidR="00AC69F7" w:rsidRPr="00164839" w:rsidRDefault="00927572" w:rsidP="00174AB0">
          <w:pPr>
            <w:spacing w:after="0"/>
            <w:rPr>
              <w:color w:val="1F3864" w:themeColor="accent5" w:themeShade="80"/>
            </w:rPr>
          </w:pPr>
          <w:sdt>
            <w:sdtPr>
              <w:rPr>
                <w:color w:val="1F3864" w:themeColor="accent5" w:themeShade="80"/>
              </w:rPr>
              <w:id w:val="-21548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C69F7" w:rsidRPr="00164839">
                <w:rPr>
                  <w:rFonts w:ascii="MS Gothic" w:eastAsia="MS Gothic" w:hAnsi="MS Gothic" w:hint="eastAsia"/>
                  <w:color w:val="1F3864" w:themeColor="accent5" w:themeShade="80"/>
                </w:rPr>
                <w:t>☐</w:t>
              </w:r>
            </w:sdtContent>
          </w:sdt>
          <w:r w:rsidR="00AC69F7" w:rsidRPr="005B24E4">
            <w:rPr>
              <w:color w:val="C00000"/>
            </w:rPr>
            <w:t xml:space="preserve">Accepted </w:t>
          </w:r>
          <w:r w:rsidR="00AC69F7" w:rsidRPr="00164839">
            <w:rPr>
              <w:color w:val="1F3864" w:themeColor="accent5" w:themeShade="80"/>
            </w:rPr>
            <w:t xml:space="preserve">   </w:t>
          </w:r>
        </w:p>
        <w:p w:rsidR="00021A05" w:rsidRDefault="00927572" w:rsidP="00174AB0">
          <w:pPr>
            <w:spacing w:after="0"/>
            <w:rPr>
              <w:color w:val="1F3864" w:themeColor="accent5" w:themeShade="80"/>
            </w:rPr>
          </w:pPr>
          <w:sdt>
            <w:sdtPr>
              <w:rPr>
                <w:color w:val="1F3864" w:themeColor="accent5" w:themeShade="80"/>
              </w:rPr>
              <w:id w:val="364563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C69F7" w:rsidRPr="00164839">
                <w:rPr>
                  <w:rFonts w:ascii="MS Gothic" w:eastAsia="MS Gothic" w:hAnsi="MS Gothic" w:hint="eastAsia"/>
                  <w:color w:val="1F3864" w:themeColor="accent5" w:themeShade="80"/>
                </w:rPr>
                <w:t>☐</w:t>
              </w:r>
            </w:sdtContent>
          </w:sdt>
          <w:r w:rsidR="00AC69F7" w:rsidRPr="005B24E4">
            <w:rPr>
              <w:color w:val="C00000"/>
            </w:rPr>
            <w:t xml:space="preserve">Denied    </w:t>
          </w:r>
          <w:r w:rsidR="00B52422">
            <w:rPr>
              <w:color w:val="C00000"/>
            </w:rPr>
            <w:t xml:space="preserve">  </w:t>
          </w:r>
          <w:r w:rsidR="00AC69F7" w:rsidRPr="005B24E4">
            <w:rPr>
              <w:color w:val="C00000"/>
            </w:rPr>
            <w:t>Reason</w:t>
          </w:r>
          <w:r w:rsidR="00FF3787">
            <w:rPr>
              <w:color w:val="C00000"/>
            </w:rPr>
            <w:t>s</w:t>
          </w:r>
          <w:r w:rsidR="00AC69F7" w:rsidRPr="005B24E4">
            <w:rPr>
              <w:color w:val="C00000"/>
            </w:rPr>
            <w:t>:</w:t>
          </w:r>
          <w:r w:rsidR="00EE2154" w:rsidRPr="005B24E4">
            <w:rPr>
              <w:color w:val="C00000"/>
            </w:rPr>
            <w:t xml:space="preserve"> </w:t>
          </w:r>
          <w:sdt>
            <w:sdtPr>
              <w:rPr>
                <w:color w:val="1F3864" w:themeColor="accent5" w:themeShade="80"/>
              </w:rPr>
              <w:id w:val="317381138"/>
              <w:placeholder>
                <w:docPart w:val="16FD13F2EFAF4A0EAB05977D195BFF90"/>
              </w:placeholder>
            </w:sdtPr>
            <w:sdtEndPr/>
            <w:sdtContent>
              <w:r w:rsidR="004749FE" w:rsidRPr="004749FE">
                <w:rPr>
                  <w:color w:val="BFBFBF" w:themeColor="background1" w:themeShade="BF"/>
                </w:rPr>
                <w:t>enter</w:t>
              </w:r>
            </w:sdtContent>
          </w:sdt>
          <w:r w:rsidR="00E9418D" w:rsidRPr="00164839">
            <w:rPr>
              <w:color w:val="1F3864" w:themeColor="accent5" w:themeShade="80"/>
            </w:rPr>
            <w:t xml:space="preserve"> </w:t>
          </w:r>
        </w:p>
        <w:sdt>
          <w:sdtPr>
            <w:rPr>
              <w:color w:val="1F3864" w:themeColor="accent5" w:themeShade="80"/>
            </w:rPr>
            <w:id w:val="1088966727"/>
            <w:placeholder>
              <w:docPart w:val="7DB6E43432D343829A83ED128C9159D4"/>
            </w:placeholder>
            <w:showingPlcHdr/>
          </w:sdtPr>
          <w:sdtEndPr/>
          <w:sdtContent>
            <w:p w:rsidR="00021A05" w:rsidRDefault="00021A05" w:rsidP="00021A05">
              <w:pPr>
                <w:spacing w:after="0" w:line="360" w:lineRule="auto"/>
                <w:rPr>
                  <w:color w:val="1F3864" w:themeColor="accent5" w:themeShade="80"/>
                </w:rPr>
              </w:pPr>
              <w:r>
                <w:rPr>
                  <w:color w:val="1F3864" w:themeColor="accent5" w:themeShade="80"/>
                </w:rPr>
                <w:t xml:space="preserve">          </w:t>
              </w:r>
              <w:r>
                <w:rPr>
                  <w:rStyle w:val="PlaceholderText"/>
                </w:rPr>
                <w:t xml:space="preserve">                                                              </w:t>
              </w:r>
            </w:p>
          </w:sdtContent>
        </w:sdt>
        <w:p w:rsidR="00021A05" w:rsidRPr="00164839" w:rsidRDefault="00176B3A" w:rsidP="00021A05">
          <w:pPr>
            <w:spacing w:after="0" w:line="360" w:lineRule="auto"/>
            <w:rPr>
              <w:color w:val="1F3864" w:themeColor="accent5" w:themeShade="80"/>
            </w:rPr>
          </w:pPr>
          <w:r>
            <w:rPr>
              <w:color w:val="C00000"/>
            </w:rPr>
            <w:t>Payment R</w:t>
          </w:r>
          <w:r w:rsidR="005B24E4" w:rsidRPr="005B24E4">
            <w:rPr>
              <w:color w:val="C00000"/>
            </w:rPr>
            <w:t>eceived</w:t>
          </w:r>
          <w:r w:rsidR="00021A05" w:rsidRPr="005B24E4">
            <w:rPr>
              <w:color w:val="C00000"/>
            </w:rPr>
            <w:t xml:space="preserve">: </w:t>
          </w:r>
          <w:r w:rsidR="00E55594" w:rsidRPr="005B24E4">
            <w:rPr>
              <w:color w:val="C00000"/>
            </w:rPr>
            <w:t>Yes</w:t>
          </w:r>
          <w:sdt>
            <w:sdtPr>
              <w:rPr>
                <w:color w:val="1F3864" w:themeColor="accent5" w:themeShade="80"/>
              </w:rPr>
              <w:id w:val="190121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1A05" w:rsidRPr="00164839">
                <w:rPr>
                  <w:rFonts w:ascii="MS Gothic" w:eastAsia="MS Gothic" w:hAnsi="MS Gothic" w:hint="eastAsia"/>
                  <w:color w:val="1F3864" w:themeColor="accent5" w:themeShade="80"/>
                </w:rPr>
                <w:t>☐</w:t>
              </w:r>
            </w:sdtContent>
          </w:sdt>
          <w:r w:rsidR="00E55594">
            <w:rPr>
              <w:color w:val="1F3864" w:themeColor="accent5" w:themeShade="80"/>
            </w:rPr>
            <w:t xml:space="preserve"> </w:t>
          </w:r>
          <w:r w:rsidR="00021A05" w:rsidRPr="00164839">
            <w:rPr>
              <w:color w:val="1F3864" w:themeColor="accent5" w:themeShade="80"/>
            </w:rPr>
            <w:t xml:space="preserve"> </w:t>
          </w:r>
          <w:r w:rsidR="00E55594">
            <w:rPr>
              <w:color w:val="1F3864" w:themeColor="accent5" w:themeShade="80"/>
            </w:rPr>
            <w:t xml:space="preserve">  </w:t>
          </w:r>
          <w:r w:rsidR="00E55594" w:rsidRPr="005B24E4">
            <w:rPr>
              <w:color w:val="C00000"/>
            </w:rPr>
            <w:t>No</w:t>
          </w:r>
          <w:sdt>
            <w:sdtPr>
              <w:rPr>
                <w:color w:val="1F3864" w:themeColor="accent5" w:themeShade="80"/>
              </w:rPr>
              <w:id w:val="2125114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1A05" w:rsidRPr="00164839">
                <w:rPr>
                  <w:rFonts w:ascii="MS Gothic" w:eastAsia="MS Gothic" w:hAnsi="MS Gothic" w:hint="eastAsia"/>
                  <w:color w:val="1F3864" w:themeColor="accent5" w:themeShade="80"/>
                </w:rPr>
                <w:t>☐</w:t>
              </w:r>
            </w:sdtContent>
          </w:sdt>
          <w:r w:rsidR="00021A05" w:rsidRPr="00164839">
            <w:rPr>
              <w:color w:val="1F3864" w:themeColor="accent5" w:themeShade="80"/>
            </w:rPr>
            <w:t xml:space="preserve">   </w:t>
          </w:r>
        </w:p>
        <w:p w:rsidR="00CF5532" w:rsidRPr="00164839" w:rsidRDefault="00E9418D" w:rsidP="00174AB0">
          <w:pPr>
            <w:spacing w:after="0"/>
            <w:rPr>
              <w:color w:val="1F3864" w:themeColor="accent5" w:themeShade="80"/>
            </w:rPr>
            <w:sectPr w:rsidR="00CF5532" w:rsidRPr="00164839" w:rsidSect="00E9418D">
              <w:type w:val="continuous"/>
              <w:pgSz w:w="12240" w:h="15840"/>
              <w:pgMar w:top="1440" w:right="1440" w:bottom="1440" w:left="1440" w:header="708" w:footer="708" w:gutter="0"/>
              <w:cols w:num="2" w:space="708"/>
              <w:docGrid w:linePitch="360"/>
            </w:sectPr>
          </w:pPr>
          <w:r w:rsidRPr="00164839">
            <w:rPr>
              <w:color w:val="1F3864" w:themeColor="accent5" w:themeShade="80"/>
            </w:rPr>
            <w:t xml:space="preserve">                                                     </w:t>
          </w:r>
          <w:r w:rsidR="00247150" w:rsidRPr="00164839">
            <w:rPr>
              <w:color w:val="1F3864" w:themeColor="accent5" w:themeShade="80"/>
            </w:rPr>
            <w:t xml:space="preserve">    </w:t>
          </w:r>
        </w:p>
        <w:p w:rsidR="00CB609E" w:rsidRPr="00164839" w:rsidRDefault="00CB609E" w:rsidP="00174AB0">
          <w:pPr>
            <w:spacing w:after="0"/>
            <w:rPr>
              <w:b/>
              <w:color w:val="1F3864" w:themeColor="accent5" w:themeShade="80"/>
            </w:rPr>
            <w:sectPr w:rsidR="00CB609E" w:rsidRPr="00164839" w:rsidSect="00CF5532">
              <w:type w:val="continuous"/>
              <w:pgSz w:w="12240" w:h="15840"/>
              <w:pgMar w:top="1440" w:right="1440" w:bottom="1440" w:left="1440" w:header="708" w:footer="708" w:gutter="0"/>
              <w:cols w:num="2" w:space="708"/>
              <w:docGrid w:linePitch="360"/>
            </w:sectPr>
          </w:pPr>
        </w:p>
        <w:p w:rsidR="0030660F" w:rsidRPr="00164839" w:rsidRDefault="00CE138D" w:rsidP="00174AB0">
          <w:pPr>
            <w:spacing w:after="0"/>
            <w:rPr>
              <w:color w:val="1F3864" w:themeColor="accent5" w:themeShade="80"/>
            </w:rPr>
          </w:pPr>
          <w:r>
            <w:rPr>
              <w:b/>
              <w:color w:val="1F3864" w:themeColor="accent5" w:themeShade="80"/>
            </w:rPr>
            <w:t>First N</w:t>
          </w:r>
          <w:r w:rsidR="00A5604F" w:rsidRPr="00164839">
            <w:rPr>
              <w:b/>
              <w:color w:val="1F3864" w:themeColor="accent5" w:themeShade="80"/>
            </w:rPr>
            <w:t>ame</w:t>
          </w:r>
          <w:r w:rsidR="00CF5532" w:rsidRPr="00164839">
            <w:rPr>
              <w:b/>
              <w:color w:val="1F3864" w:themeColor="accent5" w:themeShade="80"/>
            </w:rPr>
            <w:t>:</w:t>
          </w:r>
          <w:r w:rsidR="00CF5532" w:rsidRPr="00164839">
            <w:rPr>
              <w:color w:val="1F3864" w:themeColor="accent5" w:themeShade="80"/>
            </w:rPr>
            <w:t xml:space="preserve"> </w:t>
          </w:r>
          <w:sdt>
            <w:sdtPr>
              <w:rPr>
                <w:color w:val="1F3864" w:themeColor="accent5" w:themeShade="80"/>
              </w:rPr>
              <w:id w:val="1466232533"/>
              <w:placeholder>
                <w:docPart w:val="36D4B2641B5841DEA9F3FE2EA6818458"/>
              </w:placeholder>
              <w:showingPlcHdr/>
            </w:sdtPr>
            <w:sdtEndPr/>
            <w:sdtContent>
              <w:r w:rsidR="00174AB0">
                <w:rPr>
                  <w:color w:val="1F3864" w:themeColor="accent5" w:themeShade="80"/>
                </w:rPr>
                <w:t xml:space="preserve"> </w:t>
              </w:r>
              <w:r w:rsidR="004749FE" w:rsidRPr="004749FE">
                <w:rPr>
                  <w:color w:val="BFBFBF" w:themeColor="background1" w:themeShade="BF"/>
                </w:rPr>
                <w:t>enter</w:t>
              </w:r>
              <w:r w:rsidR="00174AB0">
                <w:rPr>
                  <w:color w:val="1F3864" w:themeColor="accent5" w:themeShade="80"/>
                </w:rPr>
                <w:t xml:space="preserve">                  </w:t>
              </w:r>
              <w:r w:rsidR="00764623">
                <w:rPr>
                  <w:color w:val="1F3864" w:themeColor="accent5" w:themeShade="80"/>
                </w:rPr>
                <w:t xml:space="preserve">   </w:t>
              </w:r>
              <w:r w:rsidR="00174AB0">
                <w:rPr>
                  <w:color w:val="1F3864" w:themeColor="accent5" w:themeShade="80"/>
                </w:rPr>
                <w:t xml:space="preserve">                  </w:t>
              </w:r>
            </w:sdtContent>
          </w:sdt>
        </w:p>
        <w:p w:rsidR="00A5604F" w:rsidRPr="00164839" w:rsidRDefault="00CE138D" w:rsidP="00174AB0">
          <w:pPr>
            <w:spacing w:after="0"/>
            <w:rPr>
              <w:color w:val="1F3864" w:themeColor="accent5" w:themeShade="80"/>
            </w:rPr>
          </w:pPr>
          <w:r>
            <w:rPr>
              <w:b/>
              <w:color w:val="1F3864" w:themeColor="accent5" w:themeShade="80"/>
            </w:rPr>
            <w:t>Last N</w:t>
          </w:r>
          <w:r w:rsidR="00A5604F" w:rsidRPr="00164839">
            <w:rPr>
              <w:b/>
              <w:color w:val="1F3864" w:themeColor="accent5" w:themeShade="80"/>
            </w:rPr>
            <w:t>ame</w:t>
          </w:r>
          <w:r w:rsidR="00CF5532" w:rsidRPr="00164839">
            <w:rPr>
              <w:b/>
              <w:color w:val="1F3864" w:themeColor="accent5" w:themeShade="80"/>
            </w:rPr>
            <w:t>:</w:t>
          </w:r>
          <w:r w:rsidR="00CF5532" w:rsidRPr="00164839">
            <w:rPr>
              <w:color w:val="1F3864" w:themeColor="accent5" w:themeShade="80"/>
            </w:rPr>
            <w:t xml:space="preserve"> </w:t>
          </w:r>
          <w:sdt>
            <w:sdtPr>
              <w:rPr>
                <w:color w:val="1F3864" w:themeColor="accent5" w:themeShade="80"/>
              </w:rPr>
              <w:id w:val="1421059315"/>
              <w:placeholder>
                <w:docPart w:val="E1A2BEDCD5BF4BF3A496ED1656573502"/>
              </w:placeholder>
              <w:showingPlcHdr/>
            </w:sdtPr>
            <w:sdtEndPr/>
            <w:sdtContent>
              <w:r w:rsidR="00174AB0">
                <w:rPr>
                  <w:color w:val="1F3864" w:themeColor="accent5" w:themeShade="80"/>
                </w:rPr>
                <w:t xml:space="preserve"> </w:t>
              </w:r>
              <w:r w:rsidR="00174AB0" w:rsidRPr="004749FE">
                <w:rPr>
                  <w:color w:val="BFBFBF" w:themeColor="background1" w:themeShade="BF"/>
                </w:rPr>
                <w:t xml:space="preserve"> </w:t>
              </w:r>
              <w:r w:rsidR="004749FE" w:rsidRPr="004749FE">
                <w:rPr>
                  <w:color w:val="BFBFBF" w:themeColor="background1" w:themeShade="BF"/>
                </w:rPr>
                <w:t>enter</w:t>
              </w:r>
              <w:r w:rsidR="00174AB0" w:rsidRPr="004749FE">
                <w:rPr>
                  <w:color w:val="BFBFBF" w:themeColor="background1" w:themeShade="BF"/>
                </w:rPr>
                <w:t xml:space="preserve">                                     </w:t>
              </w:r>
            </w:sdtContent>
          </w:sdt>
        </w:p>
        <w:p w:rsidR="00CF5532" w:rsidRPr="00164839" w:rsidRDefault="00CF5532" w:rsidP="00174AB0">
          <w:pPr>
            <w:spacing w:after="0"/>
            <w:rPr>
              <w:color w:val="1F3864" w:themeColor="accent5" w:themeShade="80"/>
            </w:rPr>
            <w:sectPr w:rsidR="00CF5532" w:rsidRPr="00164839" w:rsidSect="00CF5532">
              <w:type w:val="continuous"/>
              <w:pgSz w:w="12240" w:h="15840"/>
              <w:pgMar w:top="1440" w:right="1440" w:bottom="1440" w:left="1440" w:header="708" w:footer="708" w:gutter="0"/>
              <w:cols w:num="2" w:space="708"/>
              <w:docGrid w:linePitch="360"/>
            </w:sectPr>
          </w:pPr>
        </w:p>
        <w:p w:rsidR="00A5604F" w:rsidRPr="00164839" w:rsidRDefault="00A5604F" w:rsidP="00174AB0">
          <w:pPr>
            <w:spacing w:after="0"/>
            <w:rPr>
              <w:color w:val="1F3864" w:themeColor="accent5" w:themeShade="80"/>
            </w:rPr>
          </w:pPr>
          <w:r w:rsidRPr="00164839">
            <w:rPr>
              <w:b/>
              <w:color w:val="1F3864" w:themeColor="accent5" w:themeShade="80"/>
            </w:rPr>
            <w:t>Email</w:t>
          </w:r>
          <w:r w:rsidR="00CF5532" w:rsidRPr="00164839">
            <w:rPr>
              <w:b/>
              <w:color w:val="1F3864" w:themeColor="accent5" w:themeShade="80"/>
            </w:rPr>
            <w:t>:</w:t>
          </w:r>
          <w:r w:rsidR="00CF5532" w:rsidRPr="00164839">
            <w:rPr>
              <w:color w:val="1F3864" w:themeColor="accent5" w:themeShade="80"/>
            </w:rPr>
            <w:t xml:space="preserve"> </w:t>
          </w:r>
          <w:sdt>
            <w:sdtPr>
              <w:rPr>
                <w:color w:val="1F3864" w:themeColor="accent5" w:themeShade="80"/>
              </w:rPr>
              <w:id w:val="-625939177"/>
              <w:placeholder>
                <w:docPart w:val="1CBB696CE3274CAB999632206D83CEF5"/>
              </w:placeholder>
              <w:showingPlcHdr/>
            </w:sdtPr>
            <w:sdtEndPr/>
            <w:sdtContent>
              <w:r w:rsidR="00174AB0">
                <w:rPr>
                  <w:color w:val="1F3864" w:themeColor="accent5" w:themeShade="80"/>
                </w:rPr>
                <w:t xml:space="preserve">  </w:t>
              </w:r>
              <w:r w:rsidR="004749FE" w:rsidRPr="004749FE">
                <w:rPr>
                  <w:color w:val="BFBFBF" w:themeColor="background1" w:themeShade="BF"/>
                </w:rPr>
                <w:t>enter</w:t>
              </w:r>
              <w:r w:rsidR="00174AB0" w:rsidRPr="004749FE">
                <w:rPr>
                  <w:color w:val="BFBFBF" w:themeColor="background1" w:themeShade="BF"/>
                </w:rPr>
                <w:t xml:space="preserve"> </w:t>
              </w:r>
              <w:r w:rsidR="004749FE">
                <w:rPr>
                  <w:color w:val="1F3864" w:themeColor="accent5" w:themeShade="80"/>
                </w:rPr>
                <w:t xml:space="preserve">   </w:t>
              </w:r>
              <w:r w:rsidR="00174AB0">
                <w:rPr>
                  <w:color w:val="1F3864" w:themeColor="accent5" w:themeShade="80"/>
                </w:rPr>
                <w:t xml:space="preserve">                  </w:t>
              </w:r>
              <w:r w:rsidR="004749FE">
                <w:rPr>
                  <w:color w:val="1F3864" w:themeColor="accent5" w:themeShade="80"/>
                </w:rPr>
                <w:t xml:space="preserve">                            </w:t>
              </w:r>
            </w:sdtContent>
          </w:sdt>
        </w:p>
        <w:p w:rsidR="00A5604F" w:rsidRPr="00164839" w:rsidRDefault="00CF5532" w:rsidP="00174AB0">
          <w:pPr>
            <w:spacing w:after="0"/>
            <w:rPr>
              <w:color w:val="1F3864" w:themeColor="accent5" w:themeShade="80"/>
            </w:rPr>
          </w:pPr>
          <w:r w:rsidRPr="00164839">
            <w:rPr>
              <w:b/>
              <w:color w:val="1F3864" w:themeColor="accent5" w:themeShade="80"/>
            </w:rPr>
            <w:t>Phone:</w:t>
          </w:r>
          <w:r w:rsidRPr="00164839">
            <w:rPr>
              <w:color w:val="1F3864" w:themeColor="accent5" w:themeShade="80"/>
            </w:rPr>
            <w:t xml:space="preserve"> </w:t>
          </w:r>
          <w:sdt>
            <w:sdtPr>
              <w:rPr>
                <w:color w:val="1F3864" w:themeColor="accent5" w:themeShade="80"/>
              </w:rPr>
              <w:id w:val="115491745"/>
              <w:placeholder>
                <w:docPart w:val="E79DD25A57FE49B3AB50192E7E85DCD4"/>
              </w:placeholder>
              <w:showingPlcHdr/>
            </w:sdtPr>
            <w:sdtEndPr/>
            <w:sdtContent>
              <w:r w:rsidR="004749FE" w:rsidRPr="004749FE">
                <w:rPr>
                  <w:color w:val="BFBFBF" w:themeColor="background1" w:themeShade="BF"/>
                </w:rPr>
                <w:t>enter</w:t>
              </w:r>
              <w:r w:rsidR="00174AB0" w:rsidRPr="004749FE">
                <w:rPr>
                  <w:color w:val="BFBFBF" w:themeColor="background1" w:themeShade="BF"/>
                </w:rPr>
                <w:t xml:space="preserve"> </w:t>
              </w:r>
              <w:r w:rsidR="00174AB0">
                <w:rPr>
                  <w:color w:val="1F3864" w:themeColor="accent5" w:themeShade="80"/>
                </w:rPr>
                <w:t xml:space="preserve">                                             </w:t>
              </w:r>
            </w:sdtContent>
          </w:sdt>
        </w:p>
        <w:p w:rsidR="00CF5532" w:rsidRPr="00164839" w:rsidRDefault="00CF5532" w:rsidP="00174AB0">
          <w:pPr>
            <w:spacing w:after="0"/>
            <w:rPr>
              <w:color w:val="1F3864" w:themeColor="accent5" w:themeShade="80"/>
            </w:rPr>
            <w:sectPr w:rsidR="00CF5532" w:rsidRPr="00164839" w:rsidSect="00CF5532">
              <w:type w:val="continuous"/>
              <w:pgSz w:w="12240" w:h="15840"/>
              <w:pgMar w:top="1440" w:right="1440" w:bottom="1440" w:left="1440" w:header="708" w:footer="708" w:gutter="0"/>
              <w:cols w:num="2" w:space="708"/>
              <w:docGrid w:linePitch="360"/>
            </w:sectPr>
          </w:pPr>
        </w:p>
        <w:p w:rsidR="009B5328" w:rsidRPr="00164839" w:rsidRDefault="00CE138D" w:rsidP="00174AB0">
          <w:pPr>
            <w:spacing w:after="0"/>
            <w:rPr>
              <w:b/>
              <w:color w:val="1F3864" w:themeColor="accent5" w:themeShade="80"/>
            </w:rPr>
            <w:sectPr w:rsidR="009B5328" w:rsidRPr="00164839" w:rsidSect="00CF553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  <w:r>
            <w:rPr>
              <w:b/>
              <w:color w:val="1F3864" w:themeColor="accent5" w:themeShade="80"/>
            </w:rPr>
            <w:t>Home A</w:t>
          </w:r>
          <w:r w:rsidR="009B5328" w:rsidRPr="00164839">
            <w:rPr>
              <w:b/>
              <w:color w:val="1F3864" w:themeColor="accent5" w:themeShade="80"/>
            </w:rPr>
            <w:t>ddress:</w:t>
          </w:r>
          <w:r w:rsidR="00174AB0">
            <w:rPr>
              <w:b/>
              <w:color w:val="1F3864" w:themeColor="accent5" w:themeShade="80"/>
            </w:rPr>
            <w:t xml:space="preserve"> </w:t>
          </w:r>
          <w:sdt>
            <w:sdtPr>
              <w:rPr>
                <w:b/>
                <w:color w:val="1F3864" w:themeColor="accent5" w:themeShade="80"/>
              </w:rPr>
              <w:id w:val="-1827891850"/>
              <w:placeholder>
                <w:docPart w:val="213832B552F44D06AB9F81AE565021E7"/>
              </w:placeholder>
              <w:showingPlcHdr/>
            </w:sdtPr>
            <w:sdtEndPr/>
            <w:sdtContent>
              <w:r w:rsidR="00174AB0" w:rsidRPr="004749FE">
                <w:rPr>
                  <w:rStyle w:val="PlaceholderText"/>
                  <w:color w:val="BFBFBF" w:themeColor="background1" w:themeShade="BF"/>
                </w:rPr>
                <w:t xml:space="preserve"> </w:t>
              </w:r>
              <w:r w:rsidR="004749FE" w:rsidRPr="004749FE">
                <w:rPr>
                  <w:rStyle w:val="PlaceholderText"/>
                  <w:color w:val="BFBFBF" w:themeColor="background1" w:themeShade="BF"/>
                </w:rPr>
                <w:t>enter</w:t>
              </w:r>
              <w:r w:rsidR="00174AB0" w:rsidRPr="004749FE">
                <w:rPr>
                  <w:rStyle w:val="PlaceholderText"/>
                  <w:color w:val="BFBFBF" w:themeColor="background1" w:themeShade="BF"/>
                </w:rPr>
                <w:t xml:space="preserve">                                                                                                                                    </w:t>
              </w:r>
            </w:sdtContent>
          </w:sdt>
        </w:p>
        <w:p w:rsidR="00E60DCA" w:rsidRPr="00164839" w:rsidRDefault="009B5328" w:rsidP="00174AB0">
          <w:pPr>
            <w:spacing w:after="0"/>
            <w:rPr>
              <w:b/>
              <w:color w:val="1F3864" w:themeColor="accent5" w:themeShade="80"/>
            </w:rPr>
          </w:pPr>
          <w:r w:rsidRPr="00164839">
            <w:rPr>
              <w:b/>
              <w:color w:val="1F3864" w:themeColor="accent5" w:themeShade="80"/>
            </w:rPr>
            <w:t>City:</w:t>
          </w:r>
          <w:r w:rsidR="00174AB0">
            <w:rPr>
              <w:b/>
              <w:color w:val="1F3864" w:themeColor="accent5" w:themeShade="80"/>
            </w:rPr>
            <w:t xml:space="preserve"> </w:t>
          </w:r>
          <w:sdt>
            <w:sdtPr>
              <w:rPr>
                <w:b/>
                <w:color w:val="1F3864" w:themeColor="accent5" w:themeShade="80"/>
              </w:rPr>
              <w:id w:val="1804423265"/>
              <w:placeholder>
                <w:docPart w:val="6EA12CBC808C449987F5FA7B4CD37849"/>
              </w:placeholder>
              <w:showingPlcHdr/>
            </w:sdtPr>
            <w:sdtEndPr/>
            <w:sdtContent>
              <w:r w:rsidR="00174AB0">
                <w:rPr>
                  <w:rStyle w:val="PlaceholderText"/>
                </w:rPr>
                <w:t xml:space="preserve"> </w:t>
              </w:r>
              <w:r w:rsidR="004749FE" w:rsidRPr="004749FE">
                <w:rPr>
                  <w:rStyle w:val="PlaceholderText"/>
                  <w:color w:val="BFBFBF" w:themeColor="background1" w:themeShade="BF"/>
                </w:rPr>
                <w:t xml:space="preserve">enter </w:t>
              </w:r>
              <w:r w:rsidR="004749FE">
                <w:rPr>
                  <w:rStyle w:val="PlaceholderText"/>
                </w:rPr>
                <w:t xml:space="preserve">                </w:t>
              </w:r>
              <w:r w:rsidR="00174AB0">
                <w:rPr>
                  <w:rStyle w:val="PlaceholderText"/>
                </w:rPr>
                <w:t xml:space="preserve">    </w:t>
              </w:r>
            </w:sdtContent>
          </w:sdt>
        </w:p>
        <w:p w:rsidR="009B5328" w:rsidRPr="00164839" w:rsidRDefault="009B5328" w:rsidP="00174AB0">
          <w:pPr>
            <w:spacing w:after="0"/>
            <w:rPr>
              <w:b/>
              <w:color w:val="1F3864" w:themeColor="accent5" w:themeShade="80"/>
            </w:rPr>
          </w:pPr>
          <w:r w:rsidRPr="00164839">
            <w:rPr>
              <w:b/>
              <w:color w:val="1F3864" w:themeColor="accent5" w:themeShade="80"/>
            </w:rPr>
            <w:t>Province:</w:t>
          </w:r>
          <w:r w:rsidR="00174AB0">
            <w:rPr>
              <w:b/>
              <w:color w:val="1F3864" w:themeColor="accent5" w:themeShade="80"/>
            </w:rPr>
            <w:t xml:space="preserve"> </w:t>
          </w:r>
          <w:sdt>
            <w:sdtPr>
              <w:rPr>
                <w:b/>
                <w:color w:val="1F3864" w:themeColor="accent5" w:themeShade="80"/>
              </w:rPr>
              <w:id w:val="-6600268"/>
              <w:placeholder>
                <w:docPart w:val="8132B89B05BB4203AA7195D959C5628D"/>
              </w:placeholder>
              <w:showingPlcHdr/>
            </w:sdtPr>
            <w:sdtEndPr/>
            <w:sdtContent>
              <w:r w:rsidR="004749FE" w:rsidRPr="004749FE">
                <w:rPr>
                  <w:b/>
                  <w:color w:val="BFBFBF" w:themeColor="background1" w:themeShade="BF"/>
                </w:rPr>
                <w:t>enter</w:t>
              </w:r>
              <w:r w:rsidR="004749FE" w:rsidRPr="004749FE">
                <w:rPr>
                  <w:rStyle w:val="PlaceholderText"/>
                  <w:color w:val="BFBFBF" w:themeColor="background1" w:themeShade="BF"/>
                </w:rPr>
                <w:t xml:space="preserve"> </w:t>
              </w:r>
              <w:r w:rsidR="004749FE">
                <w:rPr>
                  <w:rStyle w:val="PlaceholderText"/>
                </w:rPr>
                <w:t xml:space="preserve">            </w:t>
              </w:r>
            </w:sdtContent>
          </w:sdt>
        </w:p>
        <w:p w:rsidR="009B5328" w:rsidRPr="00164839" w:rsidRDefault="00570655" w:rsidP="00174AB0">
          <w:pPr>
            <w:spacing w:after="0"/>
            <w:rPr>
              <w:b/>
              <w:color w:val="1F3864" w:themeColor="accent5" w:themeShade="80"/>
            </w:rPr>
          </w:pPr>
          <w:r>
            <w:rPr>
              <w:b/>
              <w:color w:val="1F3864" w:themeColor="accent5" w:themeShade="80"/>
            </w:rPr>
            <w:t>Postc</w:t>
          </w:r>
          <w:r w:rsidR="009B5328" w:rsidRPr="00164839">
            <w:rPr>
              <w:b/>
              <w:color w:val="1F3864" w:themeColor="accent5" w:themeShade="80"/>
            </w:rPr>
            <w:t xml:space="preserve">ode: </w:t>
          </w:r>
          <w:sdt>
            <w:sdtPr>
              <w:rPr>
                <w:b/>
                <w:color w:val="1F3864" w:themeColor="accent5" w:themeShade="80"/>
              </w:rPr>
              <w:id w:val="-1019086621"/>
              <w:placeholder>
                <w:docPart w:val="9782E3B4736C47D5A638B4232F010740"/>
              </w:placeholder>
              <w:showingPlcHdr/>
            </w:sdtPr>
            <w:sdtEndPr/>
            <w:sdtContent>
              <w:r w:rsidR="004749FE" w:rsidRPr="004749FE">
                <w:rPr>
                  <w:rStyle w:val="PlaceholderText"/>
                  <w:color w:val="BFBFBF" w:themeColor="background1" w:themeShade="BF"/>
                </w:rPr>
                <w:t xml:space="preserve"> enter</w:t>
              </w:r>
              <w:r w:rsidR="004749FE">
                <w:rPr>
                  <w:rStyle w:val="PlaceholderText"/>
                  <w:color w:val="BFBFBF" w:themeColor="background1" w:themeShade="BF"/>
                </w:rPr>
                <w:t xml:space="preserve">          </w:t>
              </w:r>
              <w:r w:rsidR="004749FE" w:rsidRPr="004749FE">
                <w:rPr>
                  <w:b/>
                  <w:color w:val="1F3864" w:themeColor="accent5" w:themeShade="80"/>
                </w:rPr>
                <w:t xml:space="preserve"> </w:t>
              </w:r>
            </w:sdtContent>
          </w:sdt>
        </w:p>
        <w:p w:rsidR="00053D6F" w:rsidRPr="00164839" w:rsidRDefault="00053D6F">
          <w:pPr>
            <w:rPr>
              <w:b/>
              <w:color w:val="1F3864" w:themeColor="accent5" w:themeShade="80"/>
            </w:rPr>
            <w:sectPr w:rsidR="00053D6F" w:rsidRPr="00164839" w:rsidSect="00053D6F">
              <w:type w:val="continuous"/>
              <w:pgSz w:w="12240" w:h="15840"/>
              <w:pgMar w:top="1440" w:right="1440" w:bottom="1440" w:left="1440" w:header="708" w:footer="708" w:gutter="0"/>
              <w:cols w:num="3" w:space="708"/>
              <w:docGrid w:linePitch="360"/>
            </w:sectPr>
          </w:pPr>
        </w:p>
        <w:p w:rsidR="00764623" w:rsidRDefault="00764623" w:rsidP="001F5B43">
          <w:pPr>
            <w:spacing w:after="0" w:line="240" w:lineRule="auto"/>
            <w:rPr>
              <w:b/>
              <w:color w:val="1F3864" w:themeColor="accent5" w:themeShade="80"/>
            </w:rPr>
          </w:pPr>
        </w:p>
        <w:p w:rsidR="00D9208A" w:rsidRDefault="001A575F" w:rsidP="001A575F">
          <w:pPr>
            <w:spacing w:after="0" w:line="240" w:lineRule="auto"/>
            <w:rPr>
              <w:b/>
              <w:color w:val="1F3864" w:themeColor="accent5" w:themeShade="80"/>
            </w:rPr>
          </w:pPr>
          <w:r>
            <w:rPr>
              <w:b/>
              <w:color w:val="1F3864" w:themeColor="accent5" w:themeShade="80"/>
            </w:rPr>
            <w:t>Memberships</w:t>
          </w:r>
          <w:r w:rsidR="00D9208A">
            <w:rPr>
              <w:b/>
              <w:color w:val="1F3864" w:themeColor="accent5" w:themeShade="80"/>
            </w:rPr>
            <w:t>:</w:t>
          </w:r>
          <w:r>
            <w:rPr>
              <w:b/>
              <w:color w:val="1F3864" w:themeColor="accent5" w:themeShade="80"/>
            </w:rPr>
            <w:t xml:space="preserve"> </w:t>
          </w:r>
          <w:r w:rsidR="00D9208A">
            <w:rPr>
              <w:b/>
              <w:color w:val="1F3864" w:themeColor="accent5" w:themeShade="80"/>
            </w:rPr>
            <w:t xml:space="preserve">       </w:t>
          </w:r>
          <w:sdt>
            <w:sdtPr>
              <w:rPr>
                <w:b/>
                <w:color w:val="1F3864" w:themeColor="accent5" w:themeShade="80"/>
              </w:rPr>
              <w:id w:val="473720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color w:val="1F3864" w:themeColor="accent5" w:themeShade="80"/>
                </w:rPr>
                <w:t>☐</w:t>
              </w:r>
            </w:sdtContent>
          </w:sdt>
          <w:r>
            <w:rPr>
              <w:b/>
              <w:color w:val="1F3864" w:themeColor="accent5" w:themeShade="80"/>
            </w:rPr>
            <w:t xml:space="preserve">New            </w:t>
          </w:r>
          <w:sdt>
            <w:sdtPr>
              <w:rPr>
                <w:b/>
                <w:color w:val="1F3864" w:themeColor="accent5" w:themeShade="80"/>
              </w:rPr>
              <w:id w:val="-527949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color w:val="1F3864" w:themeColor="accent5" w:themeShade="80"/>
                </w:rPr>
                <w:t>☐</w:t>
              </w:r>
            </w:sdtContent>
          </w:sdt>
          <w:r>
            <w:rPr>
              <w:b/>
              <w:color w:val="1F3864" w:themeColor="accent5" w:themeShade="80"/>
            </w:rPr>
            <w:t xml:space="preserve">Renewal </w:t>
          </w:r>
        </w:p>
        <w:p w:rsidR="001F5B43" w:rsidRPr="00164839" w:rsidRDefault="00D9208A" w:rsidP="001F5B43">
          <w:pPr>
            <w:spacing w:after="0" w:line="240" w:lineRule="auto"/>
            <w:rPr>
              <w:b/>
              <w:color w:val="1F3864" w:themeColor="accent5" w:themeShade="80"/>
            </w:rPr>
            <w:sectPr w:rsidR="001F5B43" w:rsidRPr="00164839" w:rsidSect="00CF5532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  <w:r>
            <w:rPr>
              <w:b/>
              <w:color w:val="1F3864" w:themeColor="accent5" w:themeShade="80"/>
            </w:rPr>
            <w:t>P</w:t>
          </w:r>
          <w:r w:rsidR="001A575F" w:rsidRPr="00174AB0">
            <w:rPr>
              <w:b/>
              <w:color w:val="1F3864" w:themeColor="accent5" w:themeShade="80"/>
            </w:rPr>
            <w:t>lease select one</w:t>
          </w:r>
          <w:r>
            <w:rPr>
              <w:b/>
              <w:color w:val="1F3864" w:themeColor="accent5" w:themeShade="80"/>
            </w:rPr>
            <w:t xml:space="preserve">:  </w:t>
          </w:r>
          <w:sdt>
            <w:sdtPr>
              <w:rPr>
                <w:b/>
                <w:color w:val="1F3864" w:themeColor="accent5" w:themeShade="80"/>
              </w:rPr>
              <w:id w:val="-422490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575F">
                <w:rPr>
                  <w:rFonts w:ascii="MS Gothic" w:eastAsia="MS Gothic" w:hAnsi="MS Gothic" w:hint="eastAsia"/>
                  <w:b/>
                  <w:color w:val="1F3864" w:themeColor="accent5" w:themeShade="80"/>
                </w:rPr>
                <w:t>☐</w:t>
              </w:r>
            </w:sdtContent>
          </w:sdt>
          <w:r w:rsidR="001A575F">
            <w:rPr>
              <w:b/>
              <w:color w:val="1F3864" w:themeColor="accent5" w:themeShade="80"/>
            </w:rPr>
            <w:t xml:space="preserve"> </w:t>
          </w:r>
          <w:r w:rsidR="005E7041">
            <w:rPr>
              <w:b/>
              <w:color w:val="1F3864" w:themeColor="accent5" w:themeShade="80"/>
            </w:rPr>
            <w:t xml:space="preserve">Membership </w:t>
          </w:r>
          <w:r w:rsidR="001A575F">
            <w:rPr>
              <w:b/>
              <w:color w:val="1F3864" w:themeColor="accent5" w:themeShade="80"/>
            </w:rPr>
            <w:t xml:space="preserve">         </w:t>
          </w:r>
          <w:sdt>
            <w:sdtPr>
              <w:rPr>
                <w:b/>
                <w:color w:val="1F3864" w:themeColor="accent5" w:themeShade="80"/>
              </w:rPr>
              <w:id w:val="1634371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575F">
                <w:rPr>
                  <w:rFonts w:ascii="MS Gothic" w:eastAsia="MS Gothic" w:hAnsi="MS Gothic" w:hint="eastAsia"/>
                  <w:b/>
                  <w:color w:val="1F3864" w:themeColor="accent5" w:themeShade="80"/>
                </w:rPr>
                <w:t>☐</w:t>
              </w:r>
            </w:sdtContent>
          </w:sdt>
          <w:r w:rsidR="001A575F">
            <w:rPr>
              <w:b/>
              <w:color w:val="1F3864" w:themeColor="accent5" w:themeShade="80"/>
            </w:rPr>
            <w:t xml:space="preserve"> </w:t>
          </w:r>
          <w:r w:rsidR="005E7041">
            <w:rPr>
              <w:b/>
              <w:color w:val="1F3864" w:themeColor="accent5" w:themeShade="80"/>
            </w:rPr>
            <w:t>Membership with workshops</w:t>
          </w:r>
          <w:r w:rsidR="00927572">
            <w:rPr>
              <w:b/>
              <w:color w:val="1F3864" w:themeColor="accent5" w:themeShade="80"/>
            </w:rPr>
            <w:t xml:space="preserve">       </w:t>
          </w:r>
          <w:bookmarkStart w:id="0" w:name="_GoBack"/>
          <w:bookmarkEnd w:id="0"/>
        </w:p>
        <w:p w:rsidR="001F5B43" w:rsidRPr="00164839" w:rsidRDefault="001F5B43">
          <w:pPr>
            <w:rPr>
              <w:b/>
              <w:color w:val="1F3864" w:themeColor="accent5" w:themeShade="80"/>
            </w:rPr>
            <w:sectPr w:rsidR="001F5B43" w:rsidRPr="00164839" w:rsidSect="003224AC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:rsidR="00164839" w:rsidRDefault="005B24E4" w:rsidP="001F5B43">
          <w:pPr>
            <w:spacing w:after="0" w:line="276" w:lineRule="auto"/>
            <w:rPr>
              <w:color w:val="1F3864" w:themeColor="accent5" w:themeShade="80"/>
            </w:rPr>
          </w:pPr>
          <w:r>
            <w:rPr>
              <w:b/>
              <w:color w:val="1F3864" w:themeColor="accent5" w:themeShade="80"/>
            </w:rPr>
            <w:t>Select</w:t>
          </w:r>
          <w:r w:rsidR="00CE138D">
            <w:rPr>
              <w:b/>
              <w:color w:val="1F3864" w:themeColor="accent5" w:themeShade="80"/>
            </w:rPr>
            <w:t xml:space="preserve"> W</w:t>
          </w:r>
          <w:r w:rsidR="00021A05">
            <w:rPr>
              <w:b/>
              <w:color w:val="1F3864" w:themeColor="accent5" w:themeShade="80"/>
            </w:rPr>
            <w:t>orkshops</w:t>
          </w:r>
          <w:r w:rsidR="00021A05" w:rsidRPr="00174AB0">
            <w:rPr>
              <w:b/>
              <w:color w:val="1F3864" w:themeColor="accent5" w:themeShade="80"/>
            </w:rPr>
            <w:t>:</w:t>
          </w:r>
          <w:r w:rsidR="00021A05" w:rsidRPr="00164839">
            <w:rPr>
              <w:b/>
              <w:color w:val="1F3864" w:themeColor="accent5" w:themeShade="80"/>
            </w:rPr>
            <w:t xml:space="preserve"> </w:t>
          </w:r>
          <w:r w:rsidR="005E7041">
            <w:rPr>
              <w:color w:val="1F3864" w:themeColor="accent5" w:themeShade="80"/>
            </w:rPr>
            <w:t>(</w:t>
          </w:r>
          <w:r w:rsidR="00021A05" w:rsidRPr="00164839">
            <w:rPr>
              <w:color w:val="1F3864" w:themeColor="accent5" w:themeShade="80"/>
            </w:rPr>
            <w:t xml:space="preserve">6 workshops </w:t>
          </w:r>
          <w:r>
            <w:rPr>
              <w:color w:val="1F3864" w:themeColor="accent5" w:themeShade="80"/>
            </w:rPr>
            <w:t xml:space="preserve">at </w:t>
          </w:r>
          <w:r w:rsidR="00927572">
            <w:rPr>
              <w:color w:val="1F3864" w:themeColor="accent5" w:themeShade="80"/>
            </w:rPr>
            <w:t>no charge)</w:t>
          </w:r>
        </w:p>
        <w:p w:rsidR="00927572" w:rsidRPr="00927572" w:rsidRDefault="00927572" w:rsidP="001F5B43">
          <w:pPr>
            <w:spacing w:after="0" w:line="276" w:lineRule="auto"/>
            <w:rPr>
              <w:color w:val="1F3864" w:themeColor="accent5" w:themeShade="80"/>
            </w:rPr>
          </w:pPr>
          <w:sdt>
            <w:sdtPr>
              <w:rPr>
                <w:color w:val="1F3864" w:themeColor="accent5" w:themeShade="80"/>
              </w:rPr>
              <w:id w:val="2064132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164839">
                <w:rPr>
                  <w:rFonts w:ascii="MS Gothic" w:eastAsia="MS Gothic" w:hAnsi="MS Gothic" w:hint="eastAsia"/>
                  <w:color w:val="1F3864" w:themeColor="accent5" w:themeShade="80"/>
                </w:rPr>
                <w:t>☐</w:t>
              </w:r>
            </w:sdtContent>
          </w:sdt>
          <w:r>
            <w:rPr>
              <w:color w:val="1F3864" w:themeColor="accent5" w:themeShade="80"/>
            </w:rPr>
            <w:t>Maximize Interpreter’s C</w:t>
          </w:r>
          <w:r w:rsidRPr="00164839">
            <w:rPr>
              <w:color w:val="1F3864" w:themeColor="accent5" w:themeShade="80"/>
            </w:rPr>
            <w:t>areer</w:t>
          </w:r>
        </w:p>
        <w:p w:rsidR="00912036" w:rsidRPr="00164839" w:rsidRDefault="00927572" w:rsidP="001F5B43">
          <w:pPr>
            <w:spacing w:after="0" w:line="276" w:lineRule="auto"/>
            <w:rPr>
              <w:color w:val="1F3864" w:themeColor="accent5" w:themeShade="80"/>
            </w:rPr>
          </w:pPr>
          <w:sdt>
            <w:sdtPr>
              <w:rPr>
                <w:color w:val="1F3864" w:themeColor="accent5" w:themeShade="80"/>
              </w:rPr>
              <w:id w:val="-2132551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1678" w:rsidRPr="00164839">
                <w:rPr>
                  <w:rFonts w:ascii="MS Gothic" w:eastAsia="MS Gothic" w:hAnsi="MS Gothic" w:hint="eastAsia"/>
                  <w:color w:val="1F3864" w:themeColor="accent5" w:themeShade="80"/>
                </w:rPr>
                <w:t>☐</w:t>
              </w:r>
            </w:sdtContent>
          </w:sdt>
          <w:r w:rsidR="005E7041">
            <w:rPr>
              <w:color w:val="1F3864" w:themeColor="accent5" w:themeShade="80"/>
            </w:rPr>
            <w:t>Legal docume</w:t>
          </w:r>
          <w:r w:rsidR="005E7041">
            <w:rPr>
              <w:rFonts w:hint="eastAsia"/>
              <w:color w:val="1F3864" w:themeColor="accent5" w:themeShade="80"/>
            </w:rPr>
            <w:t>nt</w:t>
          </w:r>
          <w:r w:rsidR="005E7041">
            <w:rPr>
              <w:color w:val="1F3864" w:themeColor="accent5" w:themeShade="80"/>
            </w:rPr>
            <w:t xml:space="preserve"> </w:t>
          </w:r>
          <w:r w:rsidR="005E7041">
            <w:rPr>
              <w:rFonts w:hint="eastAsia"/>
              <w:color w:val="1F3864" w:themeColor="accent5" w:themeShade="80"/>
            </w:rPr>
            <w:t>Sight</w:t>
          </w:r>
          <w:r w:rsidR="005E7041">
            <w:rPr>
              <w:color w:val="1F3864" w:themeColor="accent5" w:themeShade="80"/>
            </w:rPr>
            <w:t xml:space="preserve"> </w:t>
          </w:r>
          <w:r w:rsidR="00912036" w:rsidRPr="00164839">
            <w:rPr>
              <w:color w:val="1F3864" w:themeColor="accent5" w:themeShade="80"/>
            </w:rPr>
            <w:t>Interpretation</w:t>
          </w:r>
          <w:r w:rsidR="00491678" w:rsidRPr="00164839">
            <w:rPr>
              <w:color w:val="1F3864" w:themeColor="accent5" w:themeShade="80"/>
            </w:rPr>
            <w:t xml:space="preserve"> </w:t>
          </w:r>
        </w:p>
        <w:p w:rsidR="00912036" w:rsidRPr="00164839" w:rsidRDefault="00927572" w:rsidP="001F5B43">
          <w:pPr>
            <w:spacing w:after="0" w:line="276" w:lineRule="auto"/>
            <w:rPr>
              <w:color w:val="1F3864" w:themeColor="accent5" w:themeShade="80"/>
            </w:rPr>
          </w:pPr>
          <w:sdt>
            <w:sdtPr>
              <w:rPr>
                <w:color w:val="1F3864" w:themeColor="accent5" w:themeShade="80"/>
              </w:rPr>
              <w:id w:val="251482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1678" w:rsidRPr="00164839">
                <w:rPr>
                  <w:rFonts w:ascii="MS Gothic" w:eastAsia="MS Gothic" w:hAnsi="MS Gothic" w:hint="eastAsia"/>
                  <w:color w:val="1F3864" w:themeColor="accent5" w:themeShade="80"/>
                </w:rPr>
                <w:t>☐</w:t>
              </w:r>
            </w:sdtContent>
          </w:sdt>
          <w:r>
            <w:rPr>
              <w:color w:val="1F3864" w:themeColor="accent5" w:themeShade="80"/>
            </w:rPr>
            <w:t xml:space="preserve">Medical </w:t>
          </w:r>
          <w:r>
            <w:rPr>
              <w:rFonts w:hint="eastAsia"/>
              <w:color w:val="1F3864" w:themeColor="accent5" w:themeShade="80"/>
            </w:rPr>
            <w:t>case</w:t>
          </w:r>
          <w:r>
            <w:rPr>
              <w:color w:val="1F3864" w:themeColor="accent5" w:themeShade="80"/>
            </w:rPr>
            <w:t>s study</w:t>
          </w:r>
        </w:p>
        <w:p w:rsidR="00912036" w:rsidRPr="00164839" w:rsidRDefault="00927572" w:rsidP="001F5B43">
          <w:pPr>
            <w:spacing w:after="0" w:line="276" w:lineRule="auto"/>
            <w:rPr>
              <w:color w:val="1F3864" w:themeColor="accent5" w:themeShade="80"/>
            </w:rPr>
          </w:pPr>
          <w:sdt>
            <w:sdtPr>
              <w:rPr>
                <w:color w:val="1F3864" w:themeColor="accent5" w:themeShade="80"/>
              </w:rPr>
              <w:id w:val="1792009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1678" w:rsidRPr="00164839">
                <w:rPr>
                  <w:rFonts w:ascii="MS Gothic" w:eastAsia="MS Gothic" w:hAnsi="MS Gothic" w:hint="eastAsia"/>
                  <w:color w:val="1F3864" w:themeColor="accent5" w:themeShade="80"/>
                </w:rPr>
                <w:t>☐</w:t>
              </w:r>
            </w:sdtContent>
          </w:sdt>
          <w:r w:rsidR="00912036" w:rsidRPr="00164839">
            <w:rPr>
              <w:color w:val="1F3864" w:themeColor="accent5" w:themeShade="80"/>
            </w:rPr>
            <w:t>Medical Interpretation</w:t>
          </w:r>
          <w:r w:rsidR="00491678" w:rsidRPr="00164839">
            <w:rPr>
              <w:color w:val="1F3864" w:themeColor="accent5" w:themeShade="80"/>
            </w:rPr>
            <w:t xml:space="preserve"> </w:t>
          </w:r>
          <w:r>
            <w:rPr>
              <w:color w:val="1F3864" w:themeColor="accent5" w:themeShade="80"/>
            </w:rPr>
            <w:t>Skills</w:t>
          </w:r>
        </w:p>
        <w:p w:rsidR="00912036" w:rsidRPr="00164839" w:rsidRDefault="00927572" w:rsidP="001F5B43">
          <w:pPr>
            <w:spacing w:after="0" w:line="276" w:lineRule="auto"/>
            <w:rPr>
              <w:color w:val="1F3864" w:themeColor="accent5" w:themeShade="80"/>
            </w:rPr>
          </w:pPr>
          <w:sdt>
            <w:sdtPr>
              <w:rPr>
                <w:color w:val="1F3864" w:themeColor="accent5" w:themeShade="80"/>
              </w:rPr>
              <w:id w:val="545956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1678" w:rsidRPr="00164839">
                <w:rPr>
                  <w:rFonts w:ascii="MS Gothic" w:eastAsia="MS Gothic" w:hAnsi="MS Gothic" w:hint="eastAsia"/>
                  <w:color w:val="1F3864" w:themeColor="accent5" w:themeShade="80"/>
                </w:rPr>
                <w:t>☐</w:t>
              </w:r>
            </w:sdtContent>
          </w:sdt>
          <w:r w:rsidR="00912036" w:rsidRPr="00164839">
            <w:rPr>
              <w:color w:val="1F3864" w:themeColor="accent5" w:themeShade="80"/>
            </w:rPr>
            <w:t>Simultaneous Interpretation</w:t>
          </w:r>
          <w:r w:rsidR="00491678" w:rsidRPr="00164839">
            <w:rPr>
              <w:color w:val="1F3864" w:themeColor="accent5" w:themeShade="80"/>
            </w:rPr>
            <w:t xml:space="preserve"> </w:t>
          </w:r>
          <w:r>
            <w:rPr>
              <w:color w:val="1F3864" w:themeColor="accent5" w:themeShade="80"/>
            </w:rPr>
            <w:t>Skills</w:t>
          </w:r>
        </w:p>
        <w:p w:rsidR="00912036" w:rsidRPr="00164839" w:rsidRDefault="00927572" w:rsidP="001F5B43">
          <w:pPr>
            <w:spacing w:after="0" w:line="276" w:lineRule="auto"/>
            <w:rPr>
              <w:color w:val="1F3864" w:themeColor="accent5" w:themeShade="80"/>
            </w:rPr>
          </w:pPr>
          <w:sdt>
            <w:sdtPr>
              <w:rPr>
                <w:color w:val="1F3864" w:themeColor="accent5" w:themeShade="80"/>
              </w:rPr>
              <w:id w:val="-51304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1678" w:rsidRPr="00164839">
                <w:rPr>
                  <w:rFonts w:ascii="MS Gothic" w:eastAsia="MS Gothic" w:hAnsi="MS Gothic" w:hint="eastAsia"/>
                  <w:color w:val="1F3864" w:themeColor="accent5" w:themeShade="80"/>
                </w:rPr>
                <w:t>☐</w:t>
              </w:r>
            </w:sdtContent>
          </w:sdt>
          <w:r w:rsidR="00912036" w:rsidRPr="00164839">
            <w:rPr>
              <w:color w:val="1F3864" w:themeColor="accent5" w:themeShade="80"/>
            </w:rPr>
            <w:t>Video Interpretation</w:t>
          </w:r>
          <w:r w:rsidR="00491678" w:rsidRPr="00164839">
            <w:rPr>
              <w:color w:val="1F3864" w:themeColor="accent5" w:themeShade="80"/>
            </w:rPr>
            <w:t xml:space="preserve"> </w:t>
          </w:r>
          <w:r>
            <w:rPr>
              <w:color w:val="1F3864" w:themeColor="accent5" w:themeShade="80"/>
            </w:rPr>
            <w:t>Skills</w:t>
          </w:r>
        </w:p>
        <w:p w:rsidR="00912036" w:rsidRPr="00164839" w:rsidRDefault="00927572" w:rsidP="001F5B43">
          <w:pPr>
            <w:spacing w:after="0" w:line="276" w:lineRule="auto"/>
            <w:rPr>
              <w:color w:val="1F3864" w:themeColor="accent5" w:themeShade="80"/>
            </w:rPr>
          </w:pPr>
          <w:sdt>
            <w:sdtPr>
              <w:rPr>
                <w:color w:val="1F3864" w:themeColor="accent5" w:themeShade="80"/>
              </w:rPr>
              <w:id w:val="294035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1678" w:rsidRPr="00164839">
                <w:rPr>
                  <w:rFonts w:ascii="MS Gothic" w:eastAsia="MS Gothic" w:hAnsi="MS Gothic" w:hint="eastAsia"/>
                  <w:color w:val="1F3864" w:themeColor="accent5" w:themeShade="80"/>
                </w:rPr>
                <w:t>☐</w:t>
              </w:r>
            </w:sdtContent>
          </w:sdt>
          <w:r w:rsidR="00912036" w:rsidRPr="00164839">
            <w:rPr>
              <w:color w:val="1F3864" w:themeColor="accent5" w:themeShade="80"/>
            </w:rPr>
            <w:t>Consecutive Interpretation</w:t>
          </w:r>
          <w:r w:rsidR="00491678" w:rsidRPr="00164839">
            <w:rPr>
              <w:color w:val="1F3864" w:themeColor="accent5" w:themeShade="80"/>
            </w:rPr>
            <w:t xml:space="preserve"> </w:t>
          </w:r>
          <w:r w:rsidR="005E7041">
            <w:rPr>
              <w:color w:val="1F3864" w:themeColor="accent5" w:themeShade="80"/>
            </w:rPr>
            <w:t>Skills</w:t>
          </w:r>
        </w:p>
        <w:p w:rsidR="00912036" w:rsidRPr="00164839" w:rsidRDefault="00927572" w:rsidP="001F5B43">
          <w:pPr>
            <w:spacing w:after="0" w:line="276" w:lineRule="auto"/>
            <w:rPr>
              <w:color w:val="1F3864" w:themeColor="accent5" w:themeShade="80"/>
            </w:rPr>
          </w:pPr>
          <w:sdt>
            <w:sdtPr>
              <w:rPr>
                <w:color w:val="1F3864" w:themeColor="accent5" w:themeShade="80"/>
              </w:rPr>
              <w:id w:val="2035843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1678" w:rsidRPr="00164839">
                <w:rPr>
                  <w:rFonts w:ascii="MS Gothic" w:eastAsia="MS Gothic" w:hAnsi="MS Gothic" w:hint="eastAsia"/>
                  <w:color w:val="1F3864" w:themeColor="accent5" w:themeShade="80"/>
                </w:rPr>
                <w:t>☐</w:t>
              </w:r>
            </w:sdtContent>
          </w:sdt>
          <w:r>
            <w:rPr>
              <w:color w:val="1F3864" w:themeColor="accent5" w:themeShade="80"/>
            </w:rPr>
            <w:t xml:space="preserve">How to deal with challenged cases </w:t>
          </w:r>
        </w:p>
        <w:p w:rsidR="00912036" w:rsidRPr="00164839" w:rsidRDefault="00927572" w:rsidP="001F5B43">
          <w:pPr>
            <w:spacing w:after="0" w:line="276" w:lineRule="auto"/>
            <w:rPr>
              <w:color w:val="1F3864" w:themeColor="accent5" w:themeShade="80"/>
            </w:rPr>
          </w:pPr>
          <w:sdt>
            <w:sdtPr>
              <w:rPr>
                <w:color w:val="1F3864" w:themeColor="accent5" w:themeShade="80"/>
              </w:rPr>
              <w:id w:val="-305854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1678" w:rsidRPr="00164839">
                <w:rPr>
                  <w:rFonts w:ascii="MS Gothic" w:eastAsia="MS Gothic" w:hAnsi="MS Gothic" w:hint="eastAsia"/>
                  <w:color w:val="1F3864" w:themeColor="accent5" w:themeShade="80"/>
                </w:rPr>
                <w:t>☐</w:t>
              </w:r>
            </w:sdtContent>
          </w:sdt>
          <w:r w:rsidR="00912036" w:rsidRPr="00164839">
            <w:rPr>
              <w:color w:val="1F3864" w:themeColor="accent5" w:themeShade="80"/>
            </w:rPr>
            <w:t>Power of Attorney Personal Property</w:t>
          </w:r>
        </w:p>
        <w:p w:rsidR="00912036" w:rsidRPr="00164839" w:rsidRDefault="00927572" w:rsidP="001F5B43">
          <w:pPr>
            <w:spacing w:after="0" w:line="276" w:lineRule="auto"/>
            <w:rPr>
              <w:color w:val="1F3864" w:themeColor="accent5" w:themeShade="80"/>
            </w:rPr>
          </w:pPr>
          <w:sdt>
            <w:sdtPr>
              <w:rPr>
                <w:color w:val="1F3864" w:themeColor="accent5" w:themeShade="80"/>
              </w:rPr>
              <w:id w:val="-668170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1678" w:rsidRPr="00164839">
                <w:rPr>
                  <w:rFonts w:ascii="MS Gothic" w:eastAsia="MS Gothic" w:hAnsi="MS Gothic" w:hint="eastAsia"/>
                  <w:color w:val="1F3864" w:themeColor="accent5" w:themeShade="80"/>
                </w:rPr>
                <w:t>☐</w:t>
              </w:r>
            </w:sdtContent>
          </w:sdt>
          <w:r w:rsidR="00D9208A">
            <w:rPr>
              <w:color w:val="1F3864" w:themeColor="accent5" w:themeShade="80"/>
            </w:rPr>
            <w:t>Power of A</w:t>
          </w:r>
          <w:r w:rsidR="00912036" w:rsidRPr="00164839">
            <w:rPr>
              <w:color w:val="1F3864" w:themeColor="accent5" w:themeShade="80"/>
            </w:rPr>
            <w:t>ttorney Personal Care</w:t>
          </w:r>
        </w:p>
        <w:p w:rsidR="001F5B43" w:rsidRDefault="005B24E4" w:rsidP="001F5B43">
          <w:pPr>
            <w:spacing w:after="0" w:line="276" w:lineRule="auto"/>
            <w:rPr>
              <w:color w:val="1F3864" w:themeColor="accent5" w:themeShade="80"/>
              <w:u w:val="single"/>
            </w:rPr>
          </w:pPr>
          <w:r>
            <w:rPr>
              <w:color w:val="1F3864" w:themeColor="accent5" w:themeShade="80"/>
            </w:rPr>
            <w:t>Interested in</w:t>
          </w:r>
          <w:r w:rsidR="008F7776">
            <w:rPr>
              <w:color w:val="1F3864" w:themeColor="accent5" w:themeShade="80"/>
            </w:rPr>
            <w:t xml:space="preserve"> </w:t>
          </w:r>
          <w:r w:rsidR="00B52422">
            <w:rPr>
              <w:color w:val="1F3864" w:themeColor="accent5" w:themeShade="80"/>
            </w:rPr>
            <w:t xml:space="preserve">the </w:t>
          </w:r>
          <w:r w:rsidR="00927572">
            <w:rPr>
              <w:color w:val="1F3864" w:themeColor="accent5" w:themeShade="80"/>
            </w:rPr>
            <w:t>volunteer program</w:t>
          </w:r>
          <w:r w:rsidR="001F5B43">
            <w:rPr>
              <w:color w:val="1F3864" w:themeColor="accent5" w:themeShade="80"/>
            </w:rPr>
            <w:t xml:space="preserve">: Yes </w:t>
          </w:r>
          <w:sdt>
            <w:sdtPr>
              <w:rPr>
                <w:color w:val="1F3864" w:themeColor="accent5" w:themeShade="80"/>
              </w:rPr>
              <w:id w:val="-2117657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F5B43">
                <w:rPr>
                  <w:rFonts w:ascii="MS Gothic" w:eastAsia="MS Gothic" w:hAnsi="MS Gothic" w:hint="eastAsia"/>
                  <w:color w:val="1F3864" w:themeColor="accent5" w:themeShade="80"/>
                </w:rPr>
                <w:t>☐</w:t>
              </w:r>
            </w:sdtContent>
          </w:sdt>
          <w:r w:rsidR="001F5B43">
            <w:rPr>
              <w:color w:val="1F3864" w:themeColor="accent5" w:themeShade="80"/>
            </w:rPr>
            <w:t xml:space="preserve">    No </w:t>
          </w:r>
          <w:sdt>
            <w:sdtPr>
              <w:rPr>
                <w:color w:val="1F3864" w:themeColor="accent5" w:themeShade="80"/>
              </w:rPr>
              <w:id w:val="-337692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F5B43">
                <w:rPr>
                  <w:rFonts w:ascii="MS Gothic" w:eastAsia="MS Gothic" w:hAnsi="MS Gothic" w:hint="eastAsia"/>
                  <w:color w:val="1F3864" w:themeColor="accent5" w:themeShade="80"/>
                </w:rPr>
                <w:t>☐</w:t>
              </w:r>
            </w:sdtContent>
          </w:sdt>
          <w:r w:rsidR="00B52422">
            <w:rPr>
              <w:color w:val="1F3864" w:themeColor="accent5" w:themeShade="80"/>
            </w:rPr>
            <w:t xml:space="preserve">   If yes</w:t>
          </w:r>
          <w:r w:rsidR="00D9208A">
            <w:rPr>
              <w:color w:val="1F3864" w:themeColor="accent5" w:themeShade="80"/>
            </w:rPr>
            <w:t>, p</w:t>
          </w:r>
          <w:r w:rsidR="001F5B43">
            <w:rPr>
              <w:color w:val="1F3864" w:themeColor="accent5" w:themeShade="80"/>
            </w:rPr>
            <w:t xml:space="preserve">lease fill out </w:t>
          </w:r>
          <w:r w:rsidR="00176B3A">
            <w:rPr>
              <w:color w:val="1F3864" w:themeColor="accent5" w:themeShade="80"/>
            </w:rPr>
            <w:t xml:space="preserve">the </w:t>
          </w:r>
          <w:hyperlink r:id="rId5" w:history="1">
            <w:r w:rsidR="00057F15" w:rsidRPr="00057F15">
              <w:rPr>
                <w:rStyle w:val="Hyperlink"/>
              </w:rPr>
              <w:t xml:space="preserve">APCITG </w:t>
            </w:r>
            <w:r w:rsidR="00057F15" w:rsidRPr="00057F15">
              <w:rPr>
                <w:rStyle w:val="Hyperlink"/>
                <w:color w:val="023160" w:themeColor="hyperlink" w:themeShade="80"/>
              </w:rPr>
              <w:t>Volunteer Application</w:t>
            </w:r>
          </w:hyperlink>
          <w:r w:rsidR="00B52422">
            <w:rPr>
              <w:rStyle w:val="Hyperlink"/>
              <w:color w:val="023160" w:themeColor="hyperlink" w:themeShade="80"/>
            </w:rPr>
            <w:t xml:space="preserve"> Form</w:t>
          </w:r>
          <w:r w:rsidR="008F7776">
            <w:rPr>
              <w:color w:val="1F3864" w:themeColor="accent5" w:themeShade="80"/>
              <w:u w:val="single"/>
            </w:rPr>
            <w:t>.</w:t>
          </w:r>
        </w:p>
        <w:p w:rsidR="008F7776" w:rsidRPr="00164839" w:rsidRDefault="008F7776" w:rsidP="001F5B43">
          <w:pPr>
            <w:spacing w:after="0" w:line="276" w:lineRule="auto"/>
            <w:rPr>
              <w:color w:val="1F3864" w:themeColor="accent5" w:themeShade="80"/>
            </w:rPr>
          </w:pPr>
        </w:p>
        <w:p w:rsidR="008F7776" w:rsidRDefault="008F7776" w:rsidP="008F7776">
          <w:r w:rsidRPr="00BA25AA">
            <w:rPr>
              <w:b/>
              <w:color w:val="C00000"/>
              <w:sz w:val="28"/>
              <w:szCs w:val="28"/>
            </w:rPr>
            <w:t>!</w:t>
          </w:r>
          <w:r>
            <w:t xml:space="preserve"> </w:t>
          </w:r>
          <w:r w:rsidR="00D9208A">
            <w:rPr>
              <w:b/>
              <w:color w:val="222A35" w:themeColor="text2" w:themeShade="80"/>
            </w:rPr>
            <w:t>By entering</w:t>
          </w:r>
          <w:r w:rsidRPr="00057F15">
            <w:rPr>
              <w:b/>
              <w:color w:val="222A35" w:themeColor="text2" w:themeShade="80"/>
            </w:rPr>
            <w:t xml:space="preserve"> your name</w:t>
          </w:r>
          <w:r w:rsidR="005B24E4" w:rsidRPr="00057F15">
            <w:rPr>
              <w:b/>
              <w:color w:val="222A35" w:themeColor="text2" w:themeShade="80"/>
            </w:rPr>
            <w:t xml:space="preserve"> here</w:t>
          </w:r>
          <w:r w:rsidRPr="008F7776">
            <w:rPr>
              <w:color w:val="222A35" w:themeColor="text2" w:themeShade="80"/>
            </w:rPr>
            <w:t xml:space="preserve"> </w:t>
          </w:r>
          <w:sdt>
            <w:sdtPr>
              <w:rPr>
                <w:color w:val="222A35" w:themeColor="text2" w:themeShade="80"/>
              </w:rPr>
              <w:id w:val="18203502"/>
              <w:placeholder>
                <w:docPart w:val="DA485C4900F1448BAEFA80A8FB1094D0"/>
              </w:placeholder>
              <w:showingPlcHdr/>
            </w:sdtPr>
            <w:sdtEndPr/>
            <w:sdtContent>
              <w:r w:rsidR="004749FE">
                <w:rPr>
                  <w:rStyle w:val="PlaceholderText"/>
                  <w:color w:val="222A35" w:themeColor="text2" w:themeShade="80"/>
                </w:rPr>
                <w:t xml:space="preserve"> </w:t>
              </w:r>
              <w:r w:rsidR="004749FE" w:rsidRPr="004749FE">
                <w:rPr>
                  <w:rStyle w:val="PlaceholderText"/>
                  <w:color w:val="BFBFBF" w:themeColor="background1" w:themeShade="BF"/>
                </w:rPr>
                <w:t>enter</w:t>
              </w:r>
              <w:r w:rsidRPr="004749FE">
                <w:rPr>
                  <w:rStyle w:val="PlaceholderText"/>
                  <w:color w:val="BFBFBF" w:themeColor="background1" w:themeShade="BF"/>
                </w:rPr>
                <w:t xml:space="preserve"> </w:t>
              </w:r>
              <w:r w:rsidRPr="008F7776">
                <w:rPr>
                  <w:rStyle w:val="PlaceholderText"/>
                  <w:color w:val="222A35" w:themeColor="text2" w:themeShade="80"/>
                </w:rPr>
                <w:t xml:space="preserve">          </w:t>
              </w:r>
              <w:r w:rsidR="00057F15">
                <w:rPr>
                  <w:rStyle w:val="PlaceholderText"/>
                  <w:color w:val="222A35" w:themeColor="text2" w:themeShade="80"/>
                </w:rPr>
                <w:t xml:space="preserve">               </w:t>
              </w:r>
              <w:r w:rsidR="00BA25AA">
                <w:rPr>
                  <w:rStyle w:val="PlaceholderText"/>
                  <w:color w:val="222A35" w:themeColor="text2" w:themeShade="80"/>
                </w:rPr>
                <w:t xml:space="preserve">       </w:t>
              </w:r>
              <w:r w:rsidR="00CA758F">
                <w:rPr>
                  <w:rStyle w:val="PlaceholderText"/>
                  <w:color w:val="222A35" w:themeColor="text2" w:themeShade="80"/>
                </w:rPr>
                <w:t xml:space="preserve"> </w:t>
              </w:r>
              <w:r w:rsidR="004749FE">
                <w:rPr>
                  <w:rStyle w:val="PlaceholderText"/>
                  <w:color w:val="222A35" w:themeColor="text2" w:themeShade="80"/>
                </w:rPr>
                <w:t xml:space="preserve">  </w:t>
              </w:r>
              <w:r w:rsidR="00CA758F">
                <w:rPr>
                  <w:rStyle w:val="PlaceholderText"/>
                  <w:color w:val="222A35" w:themeColor="text2" w:themeShade="80"/>
                </w:rPr>
                <w:t xml:space="preserve">     </w:t>
              </w:r>
            </w:sdtContent>
          </w:sdt>
          <w:r w:rsidR="005B24E4">
            <w:rPr>
              <w:color w:val="222A35" w:themeColor="text2" w:themeShade="80"/>
            </w:rPr>
            <w:t xml:space="preserve"> </w:t>
          </w:r>
          <w:r w:rsidR="00D9208A">
            <w:rPr>
              <w:color w:val="222A35" w:themeColor="text2" w:themeShade="80"/>
            </w:rPr>
            <w:t>i</w:t>
          </w:r>
          <w:r w:rsidR="00BA25AA" w:rsidRPr="00BA25AA">
            <w:rPr>
              <w:b/>
              <w:color w:val="222A35" w:themeColor="text2" w:themeShade="80"/>
            </w:rPr>
            <w:t xml:space="preserve">t acts as your </w:t>
          </w:r>
          <w:r w:rsidR="00176B3A">
            <w:rPr>
              <w:b/>
              <w:color w:val="222A35" w:themeColor="text2" w:themeShade="80"/>
            </w:rPr>
            <w:t xml:space="preserve">official electronic </w:t>
          </w:r>
          <w:r w:rsidR="00BA25AA" w:rsidRPr="00BA25AA">
            <w:rPr>
              <w:b/>
              <w:color w:val="222A35" w:themeColor="text2" w:themeShade="80"/>
            </w:rPr>
            <w:t>signature</w:t>
          </w:r>
          <w:r w:rsidR="00BA25AA">
            <w:rPr>
              <w:b/>
              <w:color w:val="222A35" w:themeColor="text2" w:themeShade="80"/>
            </w:rPr>
            <w:t xml:space="preserve"> </w:t>
          </w:r>
          <w:r w:rsidR="00BA25AA" w:rsidRPr="00BA25AA">
            <w:rPr>
              <w:b/>
              <w:color w:val="C00000"/>
              <w:sz w:val="28"/>
              <w:szCs w:val="28"/>
            </w:rPr>
            <w:t>!</w:t>
          </w:r>
        </w:p>
        <w:p w:rsidR="001F5B43" w:rsidRPr="00164839" w:rsidRDefault="001F5B43" w:rsidP="00164839">
          <w:pPr>
            <w:spacing w:after="0" w:line="276" w:lineRule="auto"/>
            <w:rPr>
              <w:color w:val="1F3864" w:themeColor="accent5" w:themeShade="80"/>
            </w:rPr>
          </w:pPr>
        </w:p>
        <w:p w:rsidR="007A1720" w:rsidRPr="00164839" w:rsidRDefault="005E7041" w:rsidP="00164839">
          <w:pPr>
            <w:spacing w:after="0"/>
            <w:jc w:val="center"/>
            <w:rPr>
              <w:color w:val="1F3864" w:themeColor="accent5" w:themeShade="80"/>
            </w:rPr>
          </w:pPr>
          <w:r>
            <w:rPr>
              <w:color w:val="1F3864" w:themeColor="accent5" w:themeShade="8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1.5pt;height:54.75pt">
                <v:imagedata r:id="rId6" o:title="a"/>
              </v:shape>
            </w:pict>
          </w:r>
        </w:p>
        <w:p w:rsidR="00164839" w:rsidRPr="00164839" w:rsidRDefault="00164839" w:rsidP="00164839">
          <w:pPr>
            <w:spacing w:after="0"/>
            <w:jc w:val="center"/>
            <w:rPr>
              <w:color w:val="1F3864" w:themeColor="accent5" w:themeShade="80"/>
              <w:sz w:val="18"/>
              <w:szCs w:val="18"/>
            </w:rPr>
          </w:pPr>
          <w:r w:rsidRPr="00164839">
            <w:rPr>
              <w:color w:val="1F3864" w:themeColor="accent5" w:themeShade="80"/>
              <w:sz w:val="18"/>
              <w:szCs w:val="18"/>
            </w:rPr>
            <w:t xml:space="preserve">45 Sheppard Ave. East 900 Toronto ON M2N 5W9 </w:t>
          </w:r>
          <w:hyperlink r:id="rId7" w:history="1">
            <w:r w:rsidRPr="00164839">
              <w:rPr>
                <w:rStyle w:val="Hyperlink"/>
                <w:color w:val="1F3864" w:themeColor="accent5" w:themeShade="80"/>
                <w:sz w:val="18"/>
                <w:szCs w:val="18"/>
              </w:rPr>
              <w:t>www.apcitg.org</w:t>
            </w:r>
          </w:hyperlink>
          <w:r w:rsidRPr="00164839">
            <w:rPr>
              <w:color w:val="1F3864" w:themeColor="accent5" w:themeShade="80"/>
              <w:sz w:val="18"/>
              <w:szCs w:val="18"/>
            </w:rPr>
            <w:t xml:space="preserve"> Email: </w:t>
          </w:r>
          <w:hyperlink r:id="rId8" w:history="1">
            <w:r w:rsidRPr="00164839">
              <w:rPr>
                <w:rStyle w:val="Hyperlink"/>
                <w:color w:val="1F3864" w:themeColor="accent5" w:themeShade="80"/>
                <w:sz w:val="18"/>
                <w:szCs w:val="18"/>
              </w:rPr>
              <w:t>inquiry@apcitg.org</w:t>
            </w:r>
          </w:hyperlink>
          <w:r w:rsidRPr="00164839">
            <w:rPr>
              <w:color w:val="1F3864" w:themeColor="accent5" w:themeShade="80"/>
              <w:sz w:val="18"/>
              <w:szCs w:val="18"/>
            </w:rPr>
            <w:t xml:space="preserve"> 416 830 5125 </w:t>
          </w:r>
        </w:p>
      </w:sdtContent>
    </w:sdt>
    <w:sectPr w:rsidR="00164839" w:rsidRPr="00164839" w:rsidSect="00CF553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0F"/>
    <w:rsid w:val="00021A05"/>
    <w:rsid w:val="00053D6F"/>
    <w:rsid w:val="00057F15"/>
    <w:rsid w:val="00164839"/>
    <w:rsid w:val="00171C68"/>
    <w:rsid w:val="00174AB0"/>
    <w:rsid w:val="00176B3A"/>
    <w:rsid w:val="001A575F"/>
    <w:rsid w:val="001F5B43"/>
    <w:rsid w:val="00247150"/>
    <w:rsid w:val="002B6265"/>
    <w:rsid w:val="0030660F"/>
    <w:rsid w:val="003224AC"/>
    <w:rsid w:val="00473762"/>
    <w:rsid w:val="004749FE"/>
    <w:rsid w:val="00485B13"/>
    <w:rsid w:val="00491678"/>
    <w:rsid w:val="00570655"/>
    <w:rsid w:val="005B24E4"/>
    <w:rsid w:val="005D102D"/>
    <w:rsid w:val="005E7041"/>
    <w:rsid w:val="00663D1A"/>
    <w:rsid w:val="00691F00"/>
    <w:rsid w:val="007211E0"/>
    <w:rsid w:val="007211F9"/>
    <w:rsid w:val="00764623"/>
    <w:rsid w:val="007A1720"/>
    <w:rsid w:val="007C44A5"/>
    <w:rsid w:val="00853851"/>
    <w:rsid w:val="0085528F"/>
    <w:rsid w:val="0086383B"/>
    <w:rsid w:val="00866F0A"/>
    <w:rsid w:val="008B7FF9"/>
    <w:rsid w:val="008F7776"/>
    <w:rsid w:val="00912036"/>
    <w:rsid w:val="00927572"/>
    <w:rsid w:val="009B5328"/>
    <w:rsid w:val="00A5604F"/>
    <w:rsid w:val="00AC69F7"/>
    <w:rsid w:val="00AE546D"/>
    <w:rsid w:val="00B52422"/>
    <w:rsid w:val="00BA25AA"/>
    <w:rsid w:val="00CA758F"/>
    <w:rsid w:val="00CB609E"/>
    <w:rsid w:val="00CE138D"/>
    <w:rsid w:val="00CF5532"/>
    <w:rsid w:val="00D9208A"/>
    <w:rsid w:val="00E55594"/>
    <w:rsid w:val="00E60DCA"/>
    <w:rsid w:val="00E9418D"/>
    <w:rsid w:val="00EE2154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8540"/>
  <w15:chartTrackingRefBased/>
  <w15:docId w15:val="{786FA0F5-0FDD-41E7-ACCA-3FF098BB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5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7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quiry@apcitg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cit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apcitg.org/join-apcitg" TargetMode="External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E2443-674D-4196-828B-660422202DF0}"/>
      </w:docPartPr>
      <w:docPartBody>
        <w:p w:rsidR="0075764E" w:rsidRDefault="0075764E">
          <w:r w:rsidRPr="007128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C83F02B1246FE94EE29938BF2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525F-69B0-484A-8511-E18A7CFADC06}"/>
      </w:docPartPr>
      <w:docPartBody>
        <w:p w:rsidR="008F3234" w:rsidRDefault="009A1F06" w:rsidP="009A1F06">
          <w:pPr>
            <w:pStyle w:val="0EFC83F02B1246FE94EE29938BF2883E47"/>
          </w:pPr>
          <w:r>
            <w:rPr>
              <w:rStyle w:val="PlaceholderText"/>
              <w:color w:val="1F3864" w:themeColor="accent5" w:themeShade="80"/>
            </w:rPr>
            <w:t xml:space="preserve">                                                          </w:t>
          </w:r>
        </w:p>
      </w:docPartBody>
    </w:docPart>
    <w:docPart>
      <w:docPartPr>
        <w:name w:val="36D4B2641B5841DEA9F3FE2EA681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27424-4765-453F-B755-0571A9D443D2}"/>
      </w:docPartPr>
      <w:docPartBody>
        <w:p w:rsidR="008F3234" w:rsidRDefault="00F40C05" w:rsidP="00F40C05">
          <w:pPr>
            <w:pStyle w:val="36D4B2641B5841DEA9F3FE2EA681845886"/>
          </w:pPr>
          <w:r>
            <w:rPr>
              <w:color w:val="1F3864" w:themeColor="accent5" w:themeShade="80"/>
            </w:rPr>
            <w:t xml:space="preserve"> </w:t>
          </w:r>
          <w:r w:rsidRPr="004749FE">
            <w:rPr>
              <w:color w:val="BFBFBF" w:themeColor="background1" w:themeShade="BF"/>
            </w:rPr>
            <w:t>enter</w:t>
          </w:r>
          <w:r>
            <w:rPr>
              <w:color w:val="1F3864" w:themeColor="accent5" w:themeShade="80"/>
            </w:rPr>
            <w:t xml:space="preserve">                                       </w:t>
          </w:r>
        </w:p>
      </w:docPartBody>
    </w:docPart>
    <w:docPart>
      <w:docPartPr>
        <w:name w:val="E1A2BEDCD5BF4BF3A496ED1656573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04A4-FD06-43B7-906A-8A28F8EFD35A}"/>
      </w:docPartPr>
      <w:docPartBody>
        <w:p w:rsidR="008F3234" w:rsidRDefault="00F40C05" w:rsidP="00F40C05">
          <w:pPr>
            <w:pStyle w:val="E1A2BEDCD5BF4BF3A496ED165657350272"/>
          </w:pPr>
          <w:r>
            <w:rPr>
              <w:color w:val="1F3864" w:themeColor="accent5" w:themeShade="80"/>
            </w:rPr>
            <w:t xml:space="preserve"> </w:t>
          </w:r>
          <w:r w:rsidRPr="004749FE">
            <w:rPr>
              <w:color w:val="BFBFBF" w:themeColor="background1" w:themeShade="BF"/>
            </w:rPr>
            <w:t xml:space="preserve"> enter                                     </w:t>
          </w:r>
        </w:p>
      </w:docPartBody>
    </w:docPart>
    <w:docPart>
      <w:docPartPr>
        <w:name w:val="1CBB696CE3274CAB999632206D83C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B71-6E83-4D10-93F8-2DFE4790C916}"/>
      </w:docPartPr>
      <w:docPartBody>
        <w:p w:rsidR="008F3234" w:rsidRDefault="00F40C05" w:rsidP="00F40C05">
          <w:pPr>
            <w:pStyle w:val="1CBB696CE3274CAB999632206D83CEF586"/>
          </w:pPr>
          <w:r>
            <w:rPr>
              <w:color w:val="1F3864" w:themeColor="accent5" w:themeShade="80"/>
            </w:rPr>
            <w:t xml:space="preserve">  </w:t>
          </w:r>
          <w:r w:rsidRPr="004749FE">
            <w:rPr>
              <w:color w:val="BFBFBF" w:themeColor="background1" w:themeShade="BF"/>
            </w:rPr>
            <w:t xml:space="preserve">enter </w:t>
          </w:r>
          <w:r>
            <w:rPr>
              <w:color w:val="1F3864" w:themeColor="accent5" w:themeShade="80"/>
            </w:rPr>
            <w:t xml:space="preserve">                                                 </w:t>
          </w:r>
        </w:p>
      </w:docPartBody>
    </w:docPart>
    <w:docPart>
      <w:docPartPr>
        <w:name w:val="E79DD25A57FE49B3AB50192E7E85D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8175-DDEF-4E5E-8A2E-0F2ACEF6DCAC}"/>
      </w:docPartPr>
      <w:docPartBody>
        <w:p w:rsidR="008F3234" w:rsidRDefault="00F40C05" w:rsidP="00F40C05">
          <w:pPr>
            <w:pStyle w:val="E79DD25A57FE49B3AB50192E7E85DCD472"/>
          </w:pPr>
          <w:r w:rsidRPr="004749FE">
            <w:rPr>
              <w:color w:val="BFBFBF" w:themeColor="background1" w:themeShade="BF"/>
            </w:rPr>
            <w:t xml:space="preserve">enter </w:t>
          </w:r>
          <w:r>
            <w:rPr>
              <w:color w:val="1F3864" w:themeColor="accent5" w:themeShade="80"/>
            </w:rPr>
            <w:t xml:space="preserve">                                             </w:t>
          </w:r>
        </w:p>
      </w:docPartBody>
    </w:docPart>
    <w:docPart>
      <w:docPartPr>
        <w:name w:val="213832B552F44D06AB9F81AE56502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424A1-E97D-4DA8-89F5-93D818ADBDDD}"/>
      </w:docPartPr>
      <w:docPartBody>
        <w:p w:rsidR="000F7DBD" w:rsidRDefault="00F40C05" w:rsidP="00F40C05">
          <w:pPr>
            <w:pStyle w:val="213832B552F44D06AB9F81AE565021E768"/>
          </w:pPr>
          <w:r w:rsidRPr="004749FE">
            <w:rPr>
              <w:rStyle w:val="PlaceholderText"/>
              <w:color w:val="BFBFBF" w:themeColor="background1" w:themeShade="BF"/>
            </w:rPr>
            <w:t xml:space="preserve"> enter                                                                                                                                    </w:t>
          </w:r>
        </w:p>
      </w:docPartBody>
    </w:docPart>
    <w:docPart>
      <w:docPartPr>
        <w:name w:val="6EA12CBC808C449987F5FA7B4CD37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BC925-8B49-44FE-A3A9-C5C01DBD919E}"/>
      </w:docPartPr>
      <w:docPartBody>
        <w:p w:rsidR="000F7DBD" w:rsidRDefault="00F40C05" w:rsidP="00F40C05">
          <w:pPr>
            <w:pStyle w:val="6EA12CBC808C449987F5FA7B4CD3784968"/>
          </w:pPr>
          <w:r>
            <w:rPr>
              <w:rStyle w:val="PlaceholderText"/>
            </w:rPr>
            <w:t xml:space="preserve"> </w:t>
          </w:r>
          <w:r w:rsidRPr="004749FE">
            <w:rPr>
              <w:rStyle w:val="PlaceholderText"/>
              <w:color w:val="BFBFBF" w:themeColor="background1" w:themeShade="BF"/>
            </w:rPr>
            <w:t xml:space="preserve">enter </w:t>
          </w: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8132B89B05BB4203AA7195D959C5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4DD90-1CF8-46E3-8DAD-5231E54406BE}"/>
      </w:docPartPr>
      <w:docPartBody>
        <w:p w:rsidR="000F7DBD" w:rsidRDefault="00F40C05" w:rsidP="00F40C05">
          <w:pPr>
            <w:pStyle w:val="8132B89B05BB4203AA7195D959C5628D68"/>
          </w:pPr>
          <w:r w:rsidRPr="004749FE">
            <w:rPr>
              <w:b/>
              <w:color w:val="BFBFBF" w:themeColor="background1" w:themeShade="BF"/>
            </w:rPr>
            <w:t>enter</w:t>
          </w:r>
          <w:r w:rsidRPr="004749FE">
            <w:rPr>
              <w:rStyle w:val="PlaceholderText"/>
              <w:color w:val="BFBFBF" w:themeColor="background1" w:themeShade="BF"/>
            </w:rPr>
            <w:t xml:space="preserve"> </w:t>
          </w: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782E3B4736C47D5A638B4232F01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E241F-1E8B-48E9-8436-BC3548CCBACF}"/>
      </w:docPartPr>
      <w:docPartBody>
        <w:p w:rsidR="000F7DBD" w:rsidRDefault="00F40C05" w:rsidP="00F40C05">
          <w:pPr>
            <w:pStyle w:val="9782E3B4736C47D5A638B4232F01074068"/>
          </w:pPr>
          <w:r w:rsidRPr="004749FE">
            <w:rPr>
              <w:rStyle w:val="PlaceholderText"/>
              <w:color w:val="BFBFBF" w:themeColor="background1" w:themeShade="BF"/>
            </w:rPr>
            <w:t xml:space="preserve"> enter</w:t>
          </w:r>
          <w:r>
            <w:rPr>
              <w:rStyle w:val="PlaceholderText"/>
              <w:color w:val="BFBFBF" w:themeColor="background1" w:themeShade="BF"/>
            </w:rPr>
            <w:t xml:space="preserve">          </w:t>
          </w:r>
          <w:r w:rsidRPr="004749FE">
            <w:rPr>
              <w:b/>
              <w:color w:val="1F3864" w:themeColor="accent5" w:themeShade="80"/>
            </w:rPr>
            <w:t xml:space="preserve"> </w:t>
          </w:r>
        </w:p>
      </w:docPartBody>
    </w:docPart>
    <w:docPart>
      <w:docPartPr>
        <w:name w:val="16FD13F2EFAF4A0EAB05977D195BF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47633-7C4D-430B-B3DE-F3447E028C77}"/>
      </w:docPartPr>
      <w:docPartBody>
        <w:p w:rsidR="000F7DBD" w:rsidRDefault="009A1F06" w:rsidP="009A1F06">
          <w:pPr>
            <w:pStyle w:val="16FD13F2EFAF4A0EAB05977D195BFF9028"/>
          </w:pPr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7DB6E43432D343829A83ED128C91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DDF93-7ED1-4B85-A158-812C02A77366}"/>
      </w:docPartPr>
      <w:docPartBody>
        <w:p w:rsidR="000F7DBD" w:rsidRDefault="00F40C05" w:rsidP="00F40C05">
          <w:pPr>
            <w:pStyle w:val="7DB6E43432D343829A83ED128C9159D465"/>
          </w:pPr>
          <w:r>
            <w:rPr>
              <w:color w:val="1F3864" w:themeColor="accent5" w:themeShade="80"/>
            </w:rPr>
            <w:t xml:space="preserve">          </w:t>
          </w:r>
          <w:r>
            <w:rPr>
              <w:rStyle w:val="PlaceholderText"/>
            </w:rPr>
            <w:t xml:space="preserve">                                                              </w:t>
          </w:r>
        </w:p>
      </w:docPartBody>
    </w:docPart>
    <w:docPart>
      <w:docPartPr>
        <w:name w:val="DA485C4900F1448BAEFA80A8FB10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BC578-33B5-4C69-88DD-F205458678E8}"/>
      </w:docPartPr>
      <w:docPartBody>
        <w:p w:rsidR="008C1F05" w:rsidRDefault="00F40C05" w:rsidP="00F40C05">
          <w:pPr>
            <w:pStyle w:val="DA485C4900F1448BAEFA80A8FB1094D057"/>
          </w:pPr>
          <w:r>
            <w:rPr>
              <w:rStyle w:val="PlaceholderText"/>
              <w:color w:val="222A35" w:themeColor="text2" w:themeShade="80"/>
            </w:rPr>
            <w:t xml:space="preserve"> </w:t>
          </w:r>
          <w:r w:rsidRPr="004749FE">
            <w:rPr>
              <w:rStyle w:val="PlaceholderText"/>
              <w:color w:val="BFBFBF" w:themeColor="background1" w:themeShade="BF"/>
            </w:rPr>
            <w:t xml:space="preserve">enter </w:t>
          </w:r>
          <w:r w:rsidRPr="008F7776">
            <w:rPr>
              <w:rStyle w:val="PlaceholderText"/>
              <w:color w:val="222A35" w:themeColor="text2" w:themeShade="80"/>
            </w:rPr>
            <w:t xml:space="preserve">          </w:t>
          </w:r>
          <w:r>
            <w:rPr>
              <w:rStyle w:val="PlaceholderText"/>
              <w:color w:val="222A35" w:themeColor="text2" w:themeShade="80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4E"/>
    <w:rsid w:val="00086AC7"/>
    <w:rsid w:val="000F7DBD"/>
    <w:rsid w:val="00114397"/>
    <w:rsid w:val="001F2978"/>
    <w:rsid w:val="002555C5"/>
    <w:rsid w:val="003031B4"/>
    <w:rsid w:val="003037FA"/>
    <w:rsid w:val="00366F51"/>
    <w:rsid w:val="00395416"/>
    <w:rsid w:val="003F22A7"/>
    <w:rsid w:val="00516B54"/>
    <w:rsid w:val="00524201"/>
    <w:rsid w:val="005955B9"/>
    <w:rsid w:val="005A4B88"/>
    <w:rsid w:val="0075764E"/>
    <w:rsid w:val="007F7137"/>
    <w:rsid w:val="00800DD0"/>
    <w:rsid w:val="008067EE"/>
    <w:rsid w:val="008C1F05"/>
    <w:rsid w:val="008F3234"/>
    <w:rsid w:val="009957A6"/>
    <w:rsid w:val="009A1F06"/>
    <w:rsid w:val="009D7823"/>
    <w:rsid w:val="00A400D3"/>
    <w:rsid w:val="00D302B5"/>
    <w:rsid w:val="00D8125C"/>
    <w:rsid w:val="00E634A0"/>
    <w:rsid w:val="00E71362"/>
    <w:rsid w:val="00E94A3D"/>
    <w:rsid w:val="00F40C05"/>
    <w:rsid w:val="00F46FE0"/>
    <w:rsid w:val="00F6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4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C05"/>
    <w:rPr>
      <w:color w:val="808080"/>
    </w:rPr>
  </w:style>
  <w:style w:type="paragraph" w:customStyle="1" w:styleId="0EFC83F02B1246FE94EE29938BF2883E">
    <w:name w:val="0EFC83F02B1246FE94EE29938BF2883E"/>
    <w:rsid w:val="0075764E"/>
  </w:style>
  <w:style w:type="paragraph" w:customStyle="1" w:styleId="36D4B2641B5841DEA9F3FE2EA6818458">
    <w:name w:val="36D4B2641B5841DEA9F3FE2EA6818458"/>
    <w:rsid w:val="0075764E"/>
  </w:style>
  <w:style w:type="paragraph" w:customStyle="1" w:styleId="1CBB696CE3274CAB999632206D83CEF5">
    <w:name w:val="1CBB696CE3274CAB999632206D83CEF5"/>
    <w:rsid w:val="0075764E"/>
  </w:style>
  <w:style w:type="paragraph" w:customStyle="1" w:styleId="0EFC83F02B1246FE94EE29938BF2883E1">
    <w:name w:val="0EFC83F02B1246FE94EE29938BF2883E1"/>
    <w:rsid w:val="0075764E"/>
  </w:style>
  <w:style w:type="paragraph" w:customStyle="1" w:styleId="36D4B2641B5841DEA9F3FE2EA68184581">
    <w:name w:val="36D4B2641B5841DEA9F3FE2EA68184581"/>
    <w:rsid w:val="0075764E"/>
  </w:style>
  <w:style w:type="paragraph" w:customStyle="1" w:styleId="1CBB696CE3274CAB999632206D83CEF51">
    <w:name w:val="1CBB696CE3274CAB999632206D83CEF51"/>
    <w:rsid w:val="0075764E"/>
  </w:style>
  <w:style w:type="paragraph" w:customStyle="1" w:styleId="0EFC83F02B1246FE94EE29938BF2883E2">
    <w:name w:val="0EFC83F02B1246FE94EE29938BF2883E2"/>
    <w:rsid w:val="0075764E"/>
  </w:style>
  <w:style w:type="paragraph" w:customStyle="1" w:styleId="36D4B2641B5841DEA9F3FE2EA68184582">
    <w:name w:val="36D4B2641B5841DEA9F3FE2EA68184582"/>
    <w:rsid w:val="0075764E"/>
  </w:style>
  <w:style w:type="paragraph" w:customStyle="1" w:styleId="1CBB696CE3274CAB999632206D83CEF52">
    <w:name w:val="1CBB696CE3274CAB999632206D83CEF52"/>
    <w:rsid w:val="0075764E"/>
  </w:style>
  <w:style w:type="paragraph" w:customStyle="1" w:styleId="0EFC83F02B1246FE94EE29938BF2883E3">
    <w:name w:val="0EFC83F02B1246FE94EE29938BF2883E3"/>
    <w:rsid w:val="0075764E"/>
  </w:style>
  <w:style w:type="paragraph" w:customStyle="1" w:styleId="36D4B2641B5841DEA9F3FE2EA68184583">
    <w:name w:val="36D4B2641B5841DEA9F3FE2EA68184583"/>
    <w:rsid w:val="0075764E"/>
  </w:style>
  <w:style w:type="paragraph" w:customStyle="1" w:styleId="1CBB696CE3274CAB999632206D83CEF53">
    <w:name w:val="1CBB696CE3274CAB999632206D83CEF53"/>
    <w:rsid w:val="0075764E"/>
  </w:style>
  <w:style w:type="paragraph" w:customStyle="1" w:styleId="0EFC83F02B1246FE94EE29938BF2883E4">
    <w:name w:val="0EFC83F02B1246FE94EE29938BF2883E4"/>
    <w:rsid w:val="0075764E"/>
  </w:style>
  <w:style w:type="paragraph" w:customStyle="1" w:styleId="36D4B2641B5841DEA9F3FE2EA68184584">
    <w:name w:val="36D4B2641B5841DEA9F3FE2EA68184584"/>
    <w:rsid w:val="0075764E"/>
  </w:style>
  <w:style w:type="paragraph" w:customStyle="1" w:styleId="1CBB696CE3274CAB999632206D83CEF54">
    <w:name w:val="1CBB696CE3274CAB999632206D83CEF54"/>
    <w:rsid w:val="0075764E"/>
  </w:style>
  <w:style w:type="paragraph" w:customStyle="1" w:styleId="0EFC83F02B1246FE94EE29938BF2883E5">
    <w:name w:val="0EFC83F02B1246FE94EE29938BF2883E5"/>
    <w:rsid w:val="0075764E"/>
  </w:style>
  <w:style w:type="paragraph" w:customStyle="1" w:styleId="36D4B2641B5841DEA9F3FE2EA68184585">
    <w:name w:val="36D4B2641B5841DEA9F3FE2EA68184585"/>
    <w:rsid w:val="0075764E"/>
  </w:style>
  <w:style w:type="paragraph" w:customStyle="1" w:styleId="1CBB696CE3274CAB999632206D83CEF55">
    <w:name w:val="1CBB696CE3274CAB999632206D83CEF55"/>
    <w:rsid w:val="0075764E"/>
  </w:style>
  <w:style w:type="paragraph" w:customStyle="1" w:styleId="0EFC83F02B1246FE94EE29938BF2883E6">
    <w:name w:val="0EFC83F02B1246FE94EE29938BF2883E6"/>
    <w:rsid w:val="0075764E"/>
  </w:style>
  <w:style w:type="paragraph" w:customStyle="1" w:styleId="36D4B2641B5841DEA9F3FE2EA68184586">
    <w:name w:val="36D4B2641B5841DEA9F3FE2EA68184586"/>
    <w:rsid w:val="0075764E"/>
  </w:style>
  <w:style w:type="paragraph" w:customStyle="1" w:styleId="1CBB696CE3274CAB999632206D83CEF56">
    <w:name w:val="1CBB696CE3274CAB999632206D83CEF56"/>
    <w:rsid w:val="0075764E"/>
  </w:style>
  <w:style w:type="paragraph" w:customStyle="1" w:styleId="0EFC83F02B1246FE94EE29938BF2883E7">
    <w:name w:val="0EFC83F02B1246FE94EE29938BF2883E7"/>
    <w:rsid w:val="0075764E"/>
  </w:style>
  <w:style w:type="paragraph" w:customStyle="1" w:styleId="36D4B2641B5841DEA9F3FE2EA68184587">
    <w:name w:val="36D4B2641B5841DEA9F3FE2EA68184587"/>
    <w:rsid w:val="0075764E"/>
  </w:style>
  <w:style w:type="paragraph" w:customStyle="1" w:styleId="1CBB696CE3274CAB999632206D83CEF57">
    <w:name w:val="1CBB696CE3274CAB999632206D83CEF57"/>
    <w:rsid w:val="0075764E"/>
  </w:style>
  <w:style w:type="paragraph" w:customStyle="1" w:styleId="0EFC83F02B1246FE94EE29938BF2883E8">
    <w:name w:val="0EFC83F02B1246FE94EE29938BF2883E8"/>
    <w:rsid w:val="0075764E"/>
  </w:style>
  <w:style w:type="paragraph" w:customStyle="1" w:styleId="36D4B2641B5841DEA9F3FE2EA68184588">
    <w:name w:val="36D4B2641B5841DEA9F3FE2EA68184588"/>
    <w:rsid w:val="0075764E"/>
  </w:style>
  <w:style w:type="paragraph" w:customStyle="1" w:styleId="1CBB696CE3274CAB999632206D83CEF58">
    <w:name w:val="1CBB696CE3274CAB999632206D83CEF58"/>
    <w:rsid w:val="0075764E"/>
  </w:style>
  <w:style w:type="paragraph" w:customStyle="1" w:styleId="0EFC83F02B1246FE94EE29938BF2883E9">
    <w:name w:val="0EFC83F02B1246FE94EE29938BF2883E9"/>
    <w:rsid w:val="0075764E"/>
  </w:style>
  <w:style w:type="paragraph" w:customStyle="1" w:styleId="36D4B2641B5841DEA9F3FE2EA68184589">
    <w:name w:val="36D4B2641B5841DEA9F3FE2EA68184589"/>
    <w:rsid w:val="0075764E"/>
  </w:style>
  <w:style w:type="paragraph" w:customStyle="1" w:styleId="1CBB696CE3274CAB999632206D83CEF59">
    <w:name w:val="1CBB696CE3274CAB999632206D83CEF59"/>
    <w:rsid w:val="0075764E"/>
  </w:style>
  <w:style w:type="paragraph" w:customStyle="1" w:styleId="0EFC83F02B1246FE94EE29938BF2883E10">
    <w:name w:val="0EFC83F02B1246FE94EE29938BF2883E10"/>
    <w:rsid w:val="0075764E"/>
  </w:style>
  <w:style w:type="paragraph" w:customStyle="1" w:styleId="36D4B2641B5841DEA9F3FE2EA681845810">
    <w:name w:val="36D4B2641B5841DEA9F3FE2EA681845810"/>
    <w:rsid w:val="0075764E"/>
  </w:style>
  <w:style w:type="paragraph" w:customStyle="1" w:styleId="1CBB696CE3274CAB999632206D83CEF510">
    <w:name w:val="1CBB696CE3274CAB999632206D83CEF510"/>
    <w:rsid w:val="0075764E"/>
  </w:style>
  <w:style w:type="paragraph" w:customStyle="1" w:styleId="0EFC83F02B1246FE94EE29938BF2883E11">
    <w:name w:val="0EFC83F02B1246FE94EE29938BF2883E11"/>
    <w:rsid w:val="0075764E"/>
  </w:style>
  <w:style w:type="paragraph" w:customStyle="1" w:styleId="36D4B2641B5841DEA9F3FE2EA681845811">
    <w:name w:val="36D4B2641B5841DEA9F3FE2EA681845811"/>
    <w:rsid w:val="0075764E"/>
  </w:style>
  <w:style w:type="paragraph" w:customStyle="1" w:styleId="1CBB696CE3274CAB999632206D83CEF511">
    <w:name w:val="1CBB696CE3274CAB999632206D83CEF511"/>
    <w:rsid w:val="0075764E"/>
  </w:style>
  <w:style w:type="paragraph" w:customStyle="1" w:styleId="0EFC83F02B1246FE94EE29938BF2883E12">
    <w:name w:val="0EFC83F02B1246FE94EE29938BF2883E12"/>
    <w:rsid w:val="0075764E"/>
  </w:style>
  <w:style w:type="paragraph" w:customStyle="1" w:styleId="36D4B2641B5841DEA9F3FE2EA681845812">
    <w:name w:val="36D4B2641B5841DEA9F3FE2EA681845812"/>
    <w:rsid w:val="0075764E"/>
  </w:style>
  <w:style w:type="paragraph" w:customStyle="1" w:styleId="1CBB696CE3274CAB999632206D83CEF512">
    <w:name w:val="1CBB696CE3274CAB999632206D83CEF512"/>
    <w:rsid w:val="0075764E"/>
  </w:style>
  <w:style w:type="paragraph" w:customStyle="1" w:styleId="0EFC83F02B1246FE94EE29938BF2883E13">
    <w:name w:val="0EFC83F02B1246FE94EE29938BF2883E13"/>
    <w:rsid w:val="0075764E"/>
  </w:style>
  <w:style w:type="paragraph" w:customStyle="1" w:styleId="36D4B2641B5841DEA9F3FE2EA681845813">
    <w:name w:val="36D4B2641B5841DEA9F3FE2EA681845813"/>
    <w:rsid w:val="0075764E"/>
  </w:style>
  <w:style w:type="paragraph" w:customStyle="1" w:styleId="1CBB696CE3274CAB999632206D83CEF513">
    <w:name w:val="1CBB696CE3274CAB999632206D83CEF513"/>
    <w:rsid w:val="0075764E"/>
  </w:style>
  <w:style w:type="paragraph" w:customStyle="1" w:styleId="0EFC83F02B1246FE94EE29938BF2883E14">
    <w:name w:val="0EFC83F02B1246FE94EE29938BF2883E14"/>
    <w:rsid w:val="0075764E"/>
  </w:style>
  <w:style w:type="paragraph" w:customStyle="1" w:styleId="36D4B2641B5841DEA9F3FE2EA681845814">
    <w:name w:val="36D4B2641B5841DEA9F3FE2EA681845814"/>
    <w:rsid w:val="0075764E"/>
  </w:style>
  <w:style w:type="paragraph" w:customStyle="1" w:styleId="E1A2BEDCD5BF4BF3A496ED1656573502">
    <w:name w:val="E1A2BEDCD5BF4BF3A496ED1656573502"/>
    <w:rsid w:val="0075764E"/>
  </w:style>
  <w:style w:type="paragraph" w:customStyle="1" w:styleId="1CBB696CE3274CAB999632206D83CEF514">
    <w:name w:val="1CBB696CE3274CAB999632206D83CEF514"/>
    <w:rsid w:val="0075764E"/>
  </w:style>
  <w:style w:type="paragraph" w:customStyle="1" w:styleId="E79DD25A57FE49B3AB50192E7E85DCD4">
    <w:name w:val="E79DD25A57FE49B3AB50192E7E85DCD4"/>
    <w:rsid w:val="0075764E"/>
  </w:style>
  <w:style w:type="paragraph" w:customStyle="1" w:styleId="0EFC83F02B1246FE94EE29938BF2883E15">
    <w:name w:val="0EFC83F02B1246FE94EE29938BF2883E15"/>
    <w:rsid w:val="0075764E"/>
  </w:style>
  <w:style w:type="paragraph" w:customStyle="1" w:styleId="36D4B2641B5841DEA9F3FE2EA681845815">
    <w:name w:val="36D4B2641B5841DEA9F3FE2EA681845815"/>
    <w:rsid w:val="0075764E"/>
  </w:style>
  <w:style w:type="paragraph" w:customStyle="1" w:styleId="E1A2BEDCD5BF4BF3A496ED16565735021">
    <w:name w:val="E1A2BEDCD5BF4BF3A496ED16565735021"/>
    <w:rsid w:val="0075764E"/>
  </w:style>
  <w:style w:type="paragraph" w:customStyle="1" w:styleId="1CBB696CE3274CAB999632206D83CEF515">
    <w:name w:val="1CBB696CE3274CAB999632206D83CEF515"/>
    <w:rsid w:val="0075764E"/>
  </w:style>
  <w:style w:type="paragraph" w:customStyle="1" w:styleId="E79DD25A57FE49B3AB50192E7E85DCD41">
    <w:name w:val="E79DD25A57FE49B3AB50192E7E85DCD41"/>
    <w:rsid w:val="0075764E"/>
  </w:style>
  <w:style w:type="paragraph" w:customStyle="1" w:styleId="0EFC83F02B1246FE94EE29938BF2883E16">
    <w:name w:val="0EFC83F02B1246FE94EE29938BF2883E16"/>
    <w:rsid w:val="0075764E"/>
  </w:style>
  <w:style w:type="paragraph" w:customStyle="1" w:styleId="36D4B2641B5841DEA9F3FE2EA681845816">
    <w:name w:val="36D4B2641B5841DEA9F3FE2EA681845816"/>
    <w:rsid w:val="0075764E"/>
  </w:style>
  <w:style w:type="paragraph" w:customStyle="1" w:styleId="E1A2BEDCD5BF4BF3A496ED16565735022">
    <w:name w:val="E1A2BEDCD5BF4BF3A496ED16565735022"/>
    <w:rsid w:val="0075764E"/>
  </w:style>
  <w:style w:type="paragraph" w:customStyle="1" w:styleId="1CBB696CE3274CAB999632206D83CEF516">
    <w:name w:val="1CBB696CE3274CAB999632206D83CEF516"/>
    <w:rsid w:val="0075764E"/>
  </w:style>
  <w:style w:type="paragraph" w:customStyle="1" w:styleId="E79DD25A57FE49B3AB50192E7E85DCD42">
    <w:name w:val="E79DD25A57FE49B3AB50192E7E85DCD42"/>
    <w:rsid w:val="0075764E"/>
  </w:style>
  <w:style w:type="paragraph" w:customStyle="1" w:styleId="0EFC83F02B1246FE94EE29938BF2883E17">
    <w:name w:val="0EFC83F02B1246FE94EE29938BF2883E17"/>
    <w:rsid w:val="0075764E"/>
  </w:style>
  <w:style w:type="paragraph" w:customStyle="1" w:styleId="36D4B2641B5841DEA9F3FE2EA681845817">
    <w:name w:val="36D4B2641B5841DEA9F3FE2EA681845817"/>
    <w:rsid w:val="0075764E"/>
  </w:style>
  <w:style w:type="paragraph" w:customStyle="1" w:styleId="E1A2BEDCD5BF4BF3A496ED16565735023">
    <w:name w:val="E1A2BEDCD5BF4BF3A496ED16565735023"/>
    <w:rsid w:val="0075764E"/>
  </w:style>
  <w:style w:type="paragraph" w:customStyle="1" w:styleId="1CBB696CE3274CAB999632206D83CEF517">
    <w:name w:val="1CBB696CE3274CAB999632206D83CEF517"/>
    <w:rsid w:val="0075764E"/>
  </w:style>
  <w:style w:type="paragraph" w:customStyle="1" w:styleId="E79DD25A57FE49B3AB50192E7E85DCD43">
    <w:name w:val="E79DD25A57FE49B3AB50192E7E85DCD43"/>
    <w:rsid w:val="0075764E"/>
  </w:style>
  <w:style w:type="paragraph" w:customStyle="1" w:styleId="0EFC83F02B1246FE94EE29938BF2883E18">
    <w:name w:val="0EFC83F02B1246FE94EE29938BF2883E18"/>
    <w:rsid w:val="00A400D3"/>
  </w:style>
  <w:style w:type="paragraph" w:customStyle="1" w:styleId="36D4B2641B5841DEA9F3FE2EA681845818">
    <w:name w:val="36D4B2641B5841DEA9F3FE2EA681845818"/>
    <w:rsid w:val="00A400D3"/>
  </w:style>
  <w:style w:type="paragraph" w:customStyle="1" w:styleId="E1A2BEDCD5BF4BF3A496ED16565735024">
    <w:name w:val="E1A2BEDCD5BF4BF3A496ED16565735024"/>
    <w:rsid w:val="00A400D3"/>
  </w:style>
  <w:style w:type="paragraph" w:customStyle="1" w:styleId="1CBB696CE3274CAB999632206D83CEF518">
    <w:name w:val="1CBB696CE3274CAB999632206D83CEF518"/>
    <w:rsid w:val="00A400D3"/>
  </w:style>
  <w:style w:type="paragraph" w:customStyle="1" w:styleId="E79DD25A57FE49B3AB50192E7E85DCD44">
    <w:name w:val="E79DD25A57FE49B3AB50192E7E85DCD44"/>
    <w:rsid w:val="00A400D3"/>
  </w:style>
  <w:style w:type="paragraph" w:customStyle="1" w:styleId="213832B552F44D06AB9F81AE565021E7">
    <w:name w:val="213832B552F44D06AB9F81AE565021E7"/>
    <w:rsid w:val="00A400D3"/>
  </w:style>
  <w:style w:type="paragraph" w:customStyle="1" w:styleId="6EA12CBC808C449987F5FA7B4CD37849">
    <w:name w:val="6EA12CBC808C449987F5FA7B4CD37849"/>
    <w:rsid w:val="00A400D3"/>
  </w:style>
  <w:style w:type="paragraph" w:customStyle="1" w:styleId="8132B89B05BB4203AA7195D959C5628D">
    <w:name w:val="8132B89B05BB4203AA7195D959C5628D"/>
    <w:rsid w:val="00A400D3"/>
  </w:style>
  <w:style w:type="paragraph" w:customStyle="1" w:styleId="9782E3B4736C47D5A638B4232F010740">
    <w:name w:val="9782E3B4736C47D5A638B4232F010740"/>
    <w:rsid w:val="00A400D3"/>
  </w:style>
  <w:style w:type="paragraph" w:customStyle="1" w:styleId="0EFC83F02B1246FE94EE29938BF2883E19">
    <w:name w:val="0EFC83F02B1246FE94EE29938BF2883E19"/>
    <w:rsid w:val="00A400D3"/>
  </w:style>
  <w:style w:type="paragraph" w:customStyle="1" w:styleId="16FD13F2EFAF4A0EAB05977D195BFF90">
    <w:name w:val="16FD13F2EFAF4A0EAB05977D195BFF90"/>
    <w:rsid w:val="00A400D3"/>
  </w:style>
  <w:style w:type="paragraph" w:customStyle="1" w:styleId="36D4B2641B5841DEA9F3FE2EA681845819">
    <w:name w:val="36D4B2641B5841DEA9F3FE2EA681845819"/>
    <w:rsid w:val="00A400D3"/>
  </w:style>
  <w:style w:type="paragraph" w:customStyle="1" w:styleId="E1A2BEDCD5BF4BF3A496ED16565735025">
    <w:name w:val="E1A2BEDCD5BF4BF3A496ED16565735025"/>
    <w:rsid w:val="00A400D3"/>
  </w:style>
  <w:style w:type="paragraph" w:customStyle="1" w:styleId="1CBB696CE3274CAB999632206D83CEF519">
    <w:name w:val="1CBB696CE3274CAB999632206D83CEF519"/>
    <w:rsid w:val="00A400D3"/>
  </w:style>
  <w:style w:type="paragraph" w:customStyle="1" w:styleId="E79DD25A57FE49B3AB50192E7E85DCD45">
    <w:name w:val="E79DD25A57FE49B3AB50192E7E85DCD45"/>
    <w:rsid w:val="00A400D3"/>
  </w:style>
  <w:style w:type="paragraph" w:customStyle="1" w:styleId="213832B552F44D06AB9F81AE565021E71">
    <w:name w:val="213832B552F44D06AB9F81AE565021E71"/>
    <w:rsid w:val="00A400D3"/>
  </w:style>
  <w:style w:type="paragraph" w:customStyle="1" w:styleId="6EA12CBC808C449987F5FA7B4CD378491">
    <w:name w:val="6EA12CBC808C449987F5FA7B4CD378491"/>
    <w:rsid w:val="00A400D3"/>
  </w:style>
  <w:style w:type="paragraph" w:customStyle="1" w:styleId="8132B89B05BB4203AA7195D959C5628D1">
    <w:name w:val="8132B89B05BB4203AA7195D959C5628D1"/>
    <w:rsid w:val="00A400D3"/>
  </w:style>
  <w:style w:type="paragraph" w:customStyle="1" w:styleId="9782E3B4736C47D5A638B4232F0107401">
    <w:name w:val="9782E3B4736C47D5A638B4232F0107401"/>
    <w:rsid w:val="00A400D3"/>
  </w:style>
  <w:style w:type="paragraph" w:customStyle="1" w:styleId="0EFC83F02B1246FE94EE29938BF2883E20">
    <w:name w:val="0EFC83F02B1246FE94EE29938BF2883E20"/>
    <w:rsid w:val="00A400D3"/>
  </w:style>
  <w:style w:type="paragraph" w:customStyle="1" w:styleId="16FD13F2EFAF4A0EAB05977D195BFF901">
    <w:name w:val="16FD13F2EFAF4A0EAB05977D195BFF901"/>
    <w:rsid w:val="00A400D3"/>
  </w:style>
  <w:style w:type="paragraph" w:customStyle="1" w:styleId="36D4B2641B5841DEA9F3FE2EA681845820">
    <w:name w:val="36D4B2641B5841DEA9F3FE2EA681845820"/>
    <w:rsid w:val="00A400D3"/>
  </w:style>
  <w:style w:type="paragraph" w:customStyle="1" w:styleId="E1A2BEDCD5BF4BF3A496ED16565735026">
    <w:name w:val="E1A2BEDCD5BF4BF3A496ED16565735026"/>
    <w:rsid w:val="00A400D3"/>
  </w:style>
  <w:style w:type="paragraph" w:customStyle="1" w:styleId="1CBB696CE3274CAB999632206D83CEF520">
    <w:name w:val="1CBB696CE3274CAB999632206D83CEF520"/>
    <w:rsid w:val="00A400D3"/>
  </w:style>
  <w:style w:type="paragraph" w:customStyle="1" w:styleId="E79DD25A57FE49B3AB50192E7E85DCD46">
    <w:name w:val="E79DD25A57FE49B3AB50192E7E85DCD46"/>
    <w:rsid w:val="00A400D3"/>
  </w:style>
  <w:style w:type="paragraph" w:customStyle="1" w:styleId="213832B552F44D06AB9F81AE565021E72">
    <w:name w:val="213832B552F44D06AB9F81AE565021E72"/>
    <w:rsid w:val="00A400D3"/>
  </w:style>
  <w:style w:type="paragraph" w:customStyle="1" w:styleId="6EA12CBC808C449987F5FA7B4CD378492">
    <w:name w:val="6EA12CBC808C449987F5FA7B4CD378492"/>
    <w:rsid w:val="00A400D3"/>
  </w:style>
  <w:style w:type="paragraph" w:customStyle="1" w:styleId="8132B89B05BB4203AA7195D959C5628D2">
    <w:name w:val="8132B89B05BB4203AA7195D959C5628D2"/>
    <w:rsid w:val="00A400D3"/>
  </w:style>
  <w:style w:type="paragraph" w:customStyle="1" w:styleId="9782E3B4736C47D5A638B4232F0107402">
    <w:name w:val="9782E3B4736C47D5A638B4232F0107402"/>
    <w:rsid w:val="00A400D3"/>
  </w:style>
  <w:style w:type="paragraph" w:customStyle="1" w:styleId="0EFC83F02B1246FE94EE29938BF2883E21">
    <w:name w:val="0EFC83F02B1246FE94EE29938BF2883E21"/>
    <w:rsid w:val="00A400D3"/>
  </w:style>
  <w:style w:type="paragraph" w:customStyle="1" w:styleId="16FD13F2EFAF4A0EAB05977D195BFF902">
    <w:name w:val="16FD13F2EFAF4A0EAB05977D195BFF902"/>
    <w:rsid w:val="00A400D3"/>
  </w:style>
  <w:style w:type="paragraph" w:customStyle="1" w:styleId="7DB6E43432D343829A83ED128C9159D4">
    <w:name w:val="7DB6E43432D343829A83ED128C9159D4"/>
    <w:rsid w:val="00A400D3"/>
  </w:style>
  <w:style w:type="paragraph" w:customStyle="1" w:styleId="36D4B2641B5841DEA9F3FE2EA681845821">
    <w:name w:val="36D4B2641B5841DEA9F3FE2EA681845821"/>
    <w:rsid w:val="00A400D3"/>
  </w:style>
  <w:style w:type="paragraph" w:customStyle="1" w:styleId="E1A2BEDCD5BF4BF3A496ED16565735027">
    <w:name w:val="E1A2BEDCD5BF4BF3A496ED16565735027"/>
    <w:rsid w:val="00A400D3"/>
  </w:style>
  <w:style w:type="paragraph" w:customStyle="1" w:styleId="1CBB696CE3274CAB999632206D83CEF521">
    <w:name w:val="1CBB696CE3274CAB999632206D83CEF521"/>
    <w:rsid w:val="00A400D3"/>
  </w:style>
  <w:style w:type="paragraph" w:customStyle="1" w:styleId="E79DD25A57FE49B3AB50192E7E85DCD47">
    <w:name w:val="E79DD25A57FE49B3AB50192E7E85DCD47"/>
    <w:rsid w:val="00A400D3"/>
  </w:style>
  <w:style w:type="paragraph" w:customStyle="1" w:styleId="213832B552F44D06AB9F81AE565021E73">
    <w:name w:val="213832B552F44D06AB9F81AE565021E73"/>
    <w:rsid w:val="00A400D3"/>
  </w:style>
  <w:style w:type="paragraph" w:customStyle="1" w:styleId="6EA12CBC808C449987F5FA7B4CD378493">
    <w:name w:val="6EA12CBC808C449987F5FA7B4CD378493"/>
    <w:rsid w:val="00A400D3"/>
  </w:style>
  <w:style w:type="paragraph" w:customStyle="1" w:styleId="8132B89B05BB4203AA7195D959C5628D3">
    <w:name w:val="8132B89B05BB4203AA7195D959C5628D3"/>
    <w:rsid w:val="00A400D3"/>
  </w:style>
  <w:style w:type="paragraph" w:customStyle="1" w:styleId="9782E3B4736C47D5A638B4232F0107403">
    <w:name w:val="9782E3B4736C47D5A638B4232F0107403"/>
    <w:rsid w:val="00A400D3"/>
  </w:style>
  <w:style w:type="paragraph" w:customStyle="1" w:styleId="0EFC83F02B1246FE94EE29938BF2883E22">
    <w:name w:val="0EFC83F02B1246FE94EE29938BF2883E22"/>
    <w:rsid w:val="00A400D3"/>
  </w:style>
  <w:style w:type="paragraph" w:customStyle="1" w:styleId="16FD13F2EFAF4A0EAB05977D195BFF903">
    <w:name w:val="16FD13F2EFAF4A0EAB05977D195BFF903"/>
    <w:rsid w:val="00A400D3"/>
  </w:style>
  <w:style w:type="paragraph" w:customStyle="1" w:styleId="7DB6E43432D343829A83ED128C9159D41">
    <w:name w:val="7DB6E43432D343829A83ED128C9159D41"/>
    <w:rsid w:val="00A400D3"/>
  </w:style>
  <w:style w:type="paragraph" w:customStyle="1" w:styleId="36D4B2641B5841DEA9F3FE2EA681845822">
    <w:name w:val="36D4B2641B5841DEA9F3FE2EA681845822"/>
    <w:rsid w:val="00A400D3"/>
  </w:style>
  <w:style w:type="paragraph" w:customStyle="1" w:styleId="E1A2BEDCD5BF4BF3A496ED16565735028">
    <w:name w:val="E1A2BEDCD5BF4BF3A496ED16565735028"/>
    <w:rsid w:val="00A400D3"/>
  </w:style>
  <w:style w:type="paragraph" w:customStyle="1" w:styleId="1CBB696CE3274CAB999632206D83CEF522">
    <w:name w:val="1CBB696CE3274CAB999632206D83CEF522"/>
    <w:rsid w:val="00A400D3"/>
  </w:style>
  <w:style w:type="paragraph" w:customStyle="1" w:styleId="E79DD25A57FE49B3AB50192E7E85DCD48">
    <w:name w:val="E79DD25A57FE49B3AB50192E7E85DCD48"/>
    <w:rsid w:val="00A400D3"/>
  </w:style>
  <w:style w:type="paragraph" w:customStyle="1" w:styleId="213832B552F44D06AB9F81AE565021E74">
    <w:name w:val="213832B552F44D06AB9F81AE565021E74"/>
    <w:rsid w:val="00A400D3"/>
  </w:style>
  <w:style w:type="paragraph" w:customStyle="1" w:styleId="6EA12CBC808C449987F5FA7B4CD378494">
    <w:name w:val="6EA12CBC808C449987F5FA7B4CD378494"/>
    <w:rsid w:val="00A400D3"/>
  </w:style>
  <w:style w:type="paragraph" w:customStyle="1" w:styleId="8132B89B05BB4203AA7195D959C5628D4">
    <w:name w:val="8132B89B05BB4203AA7195D959C5628D4"/>
    <w:rsid w:val="00A400D3"/>
  </w:style>
  <w:style w:type="paragraph" w:customStyle="1" w:styleId="9782E3B4736C47D5A638B4232F0107404">
    <w:name w:val="9782E3B4736C47D5A638B4232F0107404"/>
    <w:rsid w:val="00A400D3"/>
  </w:style>
  <w:style w:type="paragraph" w:customStyle="1" w:styleId="0EFC83F02B1246FE94EE29938BF2883E23">
    <w:name w:val="0EFC83F02B1246FE94EE29938BF2883E23"/>
    <w:rsid w:val="00A400D3"/>
  </w:style>
  <w:style w:type="paragraph" w:customStyle="1" w:styleId="16FD13F2EFAF4A0EAB05977D195BFF904">
    <w:name w:val="16FD13F2EFAF4A0EAB05977D195BFF904"/>
    <w:rsid w:val="00A400D3"/>
  </w:style>
  <w:style w:type="paragraph" w:customStyle="1" w:styleId="7DB6E43432D343829A83ED128C9159D42">
    <w:name w:val="7DB6E43432D343829A83ED128C9159D42"/>
    <w:rsid w:val="00A400D3"/>
  </w:style>
  <w:style w:type="paragraph" w:customStyle="1" w:styleId="36D4B2641B5841DEA9F3FE2EA681845823">
    <w:name w:val="36D4B2641B5841DEA9F3FE2EA681845823"/>
    <w:rsid w:val="00A400D3"/>
  </w:style>
  <w:style w:type="paragraph" w:customStyle="1" w:styleId="E1A2BEDCD5BF4BF3A496ED16565735029">
    <w:name w:val="E1A2BEDCD5BF4BF3A496ED16565735029"/>
    <w:rsid w:val="00A400D3"/>
  </w:style>
  <w:style w:type="paragraph" w:customStyle="1" w:styleId="1CBB696CE3274CAB999632206D83CEF523">
    <w:name w:val="1CBB696CE3274CAB999632206D83CEF523"/>
    <w:rsid w:val="00A400D3"/>
  </w:style>
  <w:style w:type="paragraph" w:customStyle="1" w:styleId="E79DD25A57FE49B3AB50192E7E85DCD49">
    <w:name w:val="E79DD25A57FE49B3AB50192E7E85DCD49"/>
    <w:rsid w:val="00A400D3"/>
  </w:style>
  <w:style w:type="paragraph" w:customStyle="1" w:styleId="213832B552F44D06AB9F81AE565021E75">
    <w:name w:val="213832B552F44D06AB9F81AE565021E75"/>
    <w:rsid w:val="00A400D3"/>
  </w:style>
  <w:style w:type="paragraph" w:customStyle="1" w:styleId="6EA12CBC808C449987F5FA7B4CD378495">
    <w:name w:val="6EA12CBC808C449987F5FA7B4CD378495"/>
    <w:rsid w:val="00A400D3"/>
  </w:style>
  <w:style w:type="paragraph" w:customStyle="1" w:styleId="8132B89B05BB4203AA7195D959C5628D5">
    <w:name w:val="8132B89B05BB4203AA7195D959C5628D5"/>
    <w:rsid w:val="00A400D3"/>
  </w:style>
  <w:style w:type="paragraph" w:customStyle="1" w:styleId="9782E3B4736C47D5A638B4232F0107405">
    <w:name w:val="9782E3B4736C47D5A638B4232F0107405"/>
    <w:rsid w:val="00A400D3"/>
  </w:style>
  <w:style w:type="paragraph" w:customStyle="1" w:styleId="0EFC83F02B1246FE94EE29938BF2883E24">
    <w:name w:val="0EFC83F02B1246FE94EE29938BF2883E24"/>
    <w:rsid w:val="00A400D3"/>
  </w:style>
  <w:style w:type="paragraph" w:customStyle="1" w:styleId="16FD13F2EFAF4A0EAB05977D195BFF905">
    <w:name w:val="16FD13F2EFAF4A0EAB05977D195BFF905"/>
    <w:rsid w:val="00A400D3"/>
  </w:style>
  <w:style w:type="paragraph" w:customStyle="1" w:styleId="7DB6E43432D343829A83ED128C9159D43">
    <w:name w:val="7DB6E43432D343829A83ED128C9159D43"/>
    <w:rsid w:val="00A400D3"/>
  </w:style>
  <w:style w:type="paragraph" w:customStyle="1" w:styleId="36D4B2641B5841DEA9F3FE2EA681845824">
    <w:name w:val="36D4B2641B5841DEA9F3FE2EA681845824"/>
    <w:rsid w:val="00A400D3"/>
  </w:style>
  <w:style w:type="paragraph" w:customStyle="1" w:styleId="E1A2BEDCD5BF4BF3A496ED165657350210">
    <w:name w:val="E1A2BEDCD5BF4BF3A496ED165657350210"/>
    <w:rsid w:val="00A400D3"/>
  </w:style>
  <w:style w:type="paragraph" w:customStyle="1" w:styleId="1CBB696CE3274CAB999632206D83CEF524">
    <w:name w:val="1CBB696CE3274CAB999632206D83CEF524"/>
    <w:rsid w:val="00A400D3"/>
  </w:style>
  <w:style w:type="paragraph" w:customStyle="1" w:styleId="E79DD25A57FE49B3AB50192E7E85DCD410">
    <w:name w:val="E79DD25A57FE49B3AB50192E7E85DCD410"/>
    <w:rsid w:val="00A400D3"/>
  </w:style>
  <w:style w:type="paragraph" w:customStyle="1" w:styleId="213832B552F44D06AB9F81AE565021E76">
    <w:name w:val="213832B552F44D06AB9F81AE565021E76"/>
    <w:rsid w:val="00A400D3"/>
  </w:style>
  <w:style w:type="paragraph" w:customStyle="1" w:styleId="6EA12CBC808C449987F5FA7B4CD378496">
    <w:name w:val="6EA12CBC808C449987F5FA7B4CD378496"/>
    <w:rsid w:val="00A400D3"/>
  </w:style>
  <w:style w:type="paragraph" w:customStyle="1" w:styleId="8132B89B05BB4203AA7195D959C5628D6">
    <w:name w:val="8132B89B05BB4203AA7195D959C5628D6"/>
    <w:rsid w:val="00A400D3"/>
  </w:style>
  <w:style w:type="paragraph" w:customStyle="1" w:styleId="9782E3B4736C47D5A638B4232F0107406">
    <w:name w:val="9782E3B4736C47D5A638B4232F0107406"/>
    <w:rsid w:val="00A400D3"/>
  </w:style>
  <w:style w:type="paragraph" w:customStyle="1" w:styleId="0EFC83F02B1246FE94EE29938BF2883E25">
    <w:name w:val="0EFC83F02B1246FE94EE29938BF2883E25"/>
    <w:rsid w:val="00A400D3"/>
  </w:style>
  <w:style w:type="paragraph" w:customStyle="1" w:styleId="16FD13F2EFAF4A0EAB05977D195BFF906">
    <w:name w:val="16FD13F2EFAF4A0EAB05977D195BFF906"/>
    <w:rsid w:val="00A400D3"/>
  </w:style>
  <w:style w:type="paragraph" w:customStyle="1" w:styleId="7DB6E43432D343829A83ED128C9159D44">
    <w:name w:val="7DB6E43432D343829A83ED128C9159D44"/>
    <w:rsid w:val="00A400D3"/>
  </w:style>
  <w:style w:type="paragraph" w:customStyle="1" w:styleId="36D4B2641B5841DEA9F3FE2EA681845825">
    <w:name w:val="36D4B2641B5841DEA9F3FE2EA681845825"/>
    <w:rsid w:val="00A400D3"/>
  </w:style>
  <w:style w:type="paragraph" w:customStyle="1" w:styleId="E1A2BEDCD5BF4BF3A496ED165657350211">
    <w:name w:val="E1A2BEDCD5BF4BF3A496ED165657350211"/>
    <w:rsid w:val="00A400D3"/>
  </w:style>
  <w:style w:type="paragraph" w:customStyle="1" w:styleId="1CBB696CE3274CAB999632206D83CEF525">
    <w:name w:val="1CBB696CE3274CAB999632206D83CEF525"/>
    <w:rsid w:val="00A400D3"/>
  </w:style>
  <w:style w:type="paragraph" w:customStyle="1" w:styleId="E79DD25A57FE49B3AB50192E7E85DCD411">
    <w:name w:val="E79DD25A57FE49B3AB50192E7E85DCD411"/>
    <w:rsid w:val="00A400D3"/>
  </w:style>
  <w:style w:type="paragraph" w:customStyle="1" w:styleId="213832B552F44D06AB9F81AE565021E77">
    <w:name w:val="213832B552F44D06AB9F81AE565021E77"/>
    <w:rsid w:val="00A400D3"/>
  </w:style>
  <w:style w:type="paragraph" w:customStyle="1" w:styleId="6EA12CBC808C449987F5FA7B4CD378497">
    <w:name w:val="6EA12CBC808C449987F5FA7B4CD378497"/>
    <w:rsid w:val="00A400D3"/>
  </w:style>
  <w:style w:type="paragraph" w:customStyle="1" w:styleId="8132B89B05BB4203AA7195D959C5628D7">
    <w:name w:val="8132B89B05BB4203AA7195D959C5628D7"/>
    <w:rsid w:val="00A400D3"/>
  </w:style>
  <w:style w:type="paragraph" w:customStyle="1" w:styleId="9782E3B4736C47D5A638B4232F0107407">
    <w:name w:val="9782E3B4736C47D5A638B4232F0107407"/>
    <w:rsid w:val="00A400D3"/>
  </w:style>
  <w:style w:type="paragraph" w:customStyle="1" w:styleId="0EFC83F02B1246FE94EE29938BF2883E26">
    <w:name w:val="0EFC83F02B1246FE94EE29938BF2883E26"/>
    <w:rsid w:val="00A400D3"/>
  </w:style>
  <w:style w:type="paragraph" w:customStyle="1" w:styleId="16FD13F2EFAF4A0EAB05977D195BFF907">
    <w:name w:val="16FD13F2EFAF4A0EAB05977D195BFF907"/>
    <w:rsid w:val="00A400D3"/>
  </w:style>
  <w:style w:type="paragraph" w:customStyle="1" w:styleId="7DB6E43432D343829A83ED128C9159D45">
    <w:name w:val="7DB6E43432D343829A83ED128C9159D45"/>
    <w:rsid w:val="00A400D3"/>
  </w:style>
  <w:style w:type="paragraph" w:customStyle="1" w:styleId="36D4B2641B5841DEA9F3FE2EA681845826">
    <w:name w:val="36D4B2641B5841DEA9F3FE2EA681845826"/>
    <w:rsid w:val="00A400D3"/>
  </w:style>
  <w:style w:type="paragraph" w:customStyle="1" w:styleId="E1A2BEDCD5BF4BF3A496ED165657350212">
    <w:name w:val="E1A2BEDCD5BF4BF3A496ED165657350212"/>
    <w:rsid w:val="00A400D3"/>
  </w:style>
  <w:style w:type="paragraph" w:customStyle="1" w:styleId="1CBB696CE3274CAB999632206D83CEF526">
    <w:name w:val="1CBB696CE3274CAB999632206D83CEF526"/>
    <w:rsid w:val="00A400D3"/>
  </w:style>
  <w:style w:type="paragraph" w:customStyle="1" w:styleId="E79DD25A57FE49B3AB50192E7E85DCD412">
    <w:name w:val="E79DD25A57FE49B3AB50192E7E85DCD412"/>
    <w:rsid w:val="00A400D3"/>
  </w:style>
  <w:style w:type="paragraph" w:customStyle="1" w:styleId="213832B552F44D06AB9F81AE565021E78">
    <w:name w:val="213832B552F44D06AB9F81AE565021E78"/>
    <w:rsid w:val="00A400D3"/>
  </w:style>
  <w:style w:type="paragraph" w:customStyle="1" w:styleId="6EA12CBC808C449987F5FA7B4CD378498">
    <w:name w:val="6EA12CBC808C449987F5FA7B4CD378498"/>
    <w:rsid w:val="00A400D3"/>
  </w:style>
  <w:style w:type="paragraph" w:customStyle="1" w:styleId="8132B89B05BB4203AA7195D959C5628D8">
    <w:name w:val="8132B89B05BB4203AA7195D959C5628D8"/>
    <w:rsid w:val="00A400D3"/>
  </w:style>
  <w:style w:type="paragraph" w:customStyle="1" w:styleId="9782E3B4736C47D5A638B4232F0107408">
    <w:name w:val="9782E3B4736C47D5A638B4232F0107408"/>
    <w:rsid w:val="00A400D3"/>
  </w:style>
  <w:style w:type="paragraph" w:customStyle="1" w:styleId="0EFC83F02B1246FE94EE29938BF2883E27">
    <w:name w:val="0EFC83F02B1246FE94EE29938BF2883E27"/>
    <w:rsid w:val="00A400D3"/>
  </w:style>
  <w:style w:type="paragraph" w:customStyle="1" w:styleId="16FD13F2EFAF4A0EAB05977D195BFF908">
    <w:name w:val="16FD13F2EFAF4A0EAB05977D195BFF908"/>
    <w:rsid w:val="00A400D3"/>
  </w:style>
  <w:style w:type="paragraph" w:customStyle="1" w:styleId="7DB6E43432D343829A83ED128C9159D46">
    <w:name w:val="7DB6E43432D343829A83ED128C9159D46"/>
    <w:rsid w:val="00A400D3"/>
  </w:style>
  <w:style w:type="paragraph" w:customStyle="1" w:styleId="36D4B2641B5841DEA9F3FE2EA681845827">
    <w:name w:val="36D4B2641B5841DEA9F3FE2EA681845827"/>
    <w:rsid w:val="00A400D3"/>
  </w:style>
  <w:style w:type="paragraph" w:customStyle="1" w:styleId="E1A2BEDCD5BF4BF3A496ED165657350213">
    <w:name w:val="E1A2BEDCD5BF4BF3A496ED165657350213"/>
    <w:rsid w:val="00A400D3"/>
  </w:style>
  <w:style w:type="paragraph" w:customStyle="1" w:styleId="1CBB696CE3274CAB999632206D83CEF527">
    <w:name w:val="1CBB696CE3274CAB999632206D83CEF527"/>
    <w:rsid w:val="00A400D3"/>
  </w:style>
  <w:style w:type="paragraph" w:customStyle="1" w:styleId="E79DD25A57FE49B3AB50192E7E85DCD413">
    <w:name w:val="E79DD25A57FE49B3AB50192E7E85DCD413"/>
    <w:rsid w:val="00A400D3"/>
  </w:style>
  <w:style w:type="paragraph" w:customStyle="1" w:styleId="213832B552F44D06AB9F81AE565021E79">
    <w:name w:val="213832B552F44D06AB9F81AE565021E79"/>
    <w:rsid w:val="00A400D3"/>
  </w:style>
  <w:style w:type="paragraph" w:customStyle="1" w:styleId="6EA12CBC808C449987F5FA7B4CD378499">
    <w:name w:val="6EA12CBC808C449987F5FA7B4CD378499"/>
    <w:rsid w:val="00A400D3"/>
  </w:style>
  <w:style w:type="paragraph" w:customStyle="1" w:styleId="8132B89B05BB4203AA7195D959C5628D9">
    <w:name w:val="8132B89B05BB4203AA7195D959C5628D9"/>
    <w:rsid w:val="00A400D3"/>
  </w:style>
  <w:style w:type="paragraph" w:customStyle="1" w:styleId="9782E3B4736C47D5A638B4232F0107409">
    <w:name w:val="9782E3B4736C47D5A638B4232F0107409"/>
    <w:rsid w:val="00A400D3"/>
  </w:style>
  <w:style w:type="paragraph" w:customStyle="1" w:styleId="0EFC83F02B1246FE94EE29938BF2883E28">
    <w:name w:val="0EFC83F02B1246FE94EE29938BF2883E28"/>
    <w:rsid w:val="00A400D3"/>
  </w:style>
  <w:style w:type="paragraph" w:customStyle="1" w:styleId="16FD13F2EFAF4A0EAB05977D195BFF909">
    <w:name w:val="16FD13F2EFAF4A0EAB05977D195BFF909"/>
    <w:rsid w:val="00A400D3"/>
  </w:style>
  <w:style w:type="paragraph" w:customStyle="1" w:styleId="7DB6E43432D343829A83ED128C9159D47">
    <w:name w:val="7DB6E43432D343829A83ED128C9159D47"/>
    <w:rsid w:val="00A400D3"/>
  </w:style>
  <w:style w:type="paragraph" w:customStyle="1" w:styleId="36D4B2641B5841DEA9F3FE2EA681845828">
    <w:name w:val="36D4B2641B5841DEA9F3FE2EA681845828"/>
    <w:rsid w:val="00A400D3"/>
  </w:style>
  <w:style w:type="paragraph" w:customStyle="1" w:styleId="E1A2BEDCD5BF4BF3A496ED165657350214">
    <w:name w:val="E1A2BEDCD5BF4BF3A496ED165657350214"/>
    <w:rsid w:val="00A400D3"/>
  </w:style>
  <w:style w:type="paragraph" w:customStyle="1" w:styleId="1CBB696CE3274CAB999632206D83CEF528">
    <w:name w:val="1CBB696CE3274CAB999632206D83CEF528"/>
    <w:rsid w:val="00A400D3"/>
  </w:style>
  <w:style w:type="paragraph" w:customStyle="1" w:styleId="E79DD25A57FE49B3AB50192E7E85DCD414">
    <w:name w:val="E79DD25A57FE49B3AB50192E7E85DCD414"/>
    <w:rsid w:val="00A400D3"/>
  </w:style>
  <w:style w:type="paragraph" w:customStyle="1" w:styleId="213832B552F44D06AB9F81AE565021E710">
    <w:name w:val="213832B552F44D06AB9F81AE565021E710"/>
    <w:rsid w:val="00A400D3"/>
  </w:style>
  <w:style w:type="paragraph" w:customStyle="1" w:styleId="6EA12CBC808C449987F5FA7B4CD3784910">
    <w:name w:val="6EA12CBC808C449987F5FA7B4CD3784910"/>
    <w:rsid w:val="00A400D3"/>
  </w:style>
  <w:style w:type="paragraph" w:customStyle="1" w:styleId="8132B89B05BB4203AA7195D959C5628D10">
    <w:name w:val="8132B89B05BB4203AA7195D959C5628D10"/>
    <w:rsid w:val="00A400D3"/>
  </w:style>
  <w:style w:type="paragraph" w:customStyle="1" w:styleId="9782E3B4736C47D5A638B4232F01074010">
    <w:name w:val="9782E3B4736C47D5A638B4232F01074010"/>
    <w:rsid w:val="00A400D3"/>
  </w:style>
  <w:style w:type="paragraph" w:customStyle="1" w:styleId="0EFC83F02B1246FE94EE29938BF2883E29">
    <w:name w:val="0EFC83F02B1246FE94EE29938BF2883E29"/>
    <w:rsid w:val="00A400D3"/>
  </w:style>
  <w:style w:type="paragraph" w:customStyle="1" w:styleId="16FD13F2EFAF4A0EAB05977D195BFF9010">
    <w:name w:val="16FD13F2EFAF4A0EAB05977D195BFF9010"/>
    <w:rsid w:val="00A400D3"/>
  </w:style>
  <w:style w:type="paragraph" w:customStyle="1" w:styleId="7DB6E43432D343829A83ED128C9159D48">
    <w:name w:val="7DB6E43432D343829A83ED128C9159D48"/>
    <w:rsid w:val="00A400D3"/>
  </w:style>
  <w:style w:type="paragraph" w:customStyle="1" w:styleId="36D4B2641B5841DEA9F3FE2EA681845829">
    <w:name w:val="36D4B2641B5841DEA9F3FE2EA681845829"/>
    <w:rsid w:val="00A400D3"/>
  </w:style>
  <w:style w:type="paragraph" w:customStyle="1" w:styleId="E1A2BEDCD5BF4BF3A496ED165657350215">
    <w:name w:val="E1A2BEDCD5BF4BF3A496ED165657350215"/>
    <w:rsid w:val="00A400D3"/>
  </w:style>
  <w:style w:type="paragraph" w:customStyle="1" w:styleId="1CBB696CE3274CAB999632206D83CEF529">
    <w:name w:val="1CBB696CE3274CAB999632206D83CEF529"/>
    <w:rsid w:val="00A400D3"/>
  </w:style>
  <w:style w:type="paragraph" w:customStyle="1" w:styleId="E79DD25A57FE49B3AB50192E7E85DCD415">
    <w:name w:val="E79DD25A57FE49B3AB50192E7E85DCD415"/>
    <w:rsid w:val="00A400D3"/>
  </w:style>
  <w:style w:type="paragraph" w:customStyle="1" w:styleId="213832B552F44D06AB9F81AE565021E711">
    <w:name w:val="213832B552F44D06AB9F81AE565021E711"/>
    <w:rsid w:val="00A400D3"/>
  </w:style>
  <w:style w:type="paragraph" w:customStyle="1" w:styleId="6EA12CBC808C449987F5FA7B4CD3784911">
    <w:name w:val="6EA12CBC808C449987F5FA7B4CD3784911"/>
    <w:rsid w:val="00A400D3"/>
  </w:style>
  <w:style w:type="paragraph" w:customStyle="1" w:styleId="8132B89B05BB4203AA7195D959C5628D11">
    <w:name w:val="8132B89B05BB4203AA7195D959C5628D11"/>
    <w:rsid w:val="00A400D3"/>
  </w:style>
  <w:style w:type="paragraph" w:customStyle="1" w:styleId="9782E3B4736C47D5A638B4232F01074011">
    <w:name w:val="9782E3B4736C47D5A638B4232F01074011"/>
    <w:rsid w:val="00A400D3"/>
  </w:style>
  <w:style w:type="paragraph" w:customStyle="1" w:styleId="DA485C4900F1448BAEFA80A8FB1094D0">
    <w:name w:val="DA485C4900F1448BAEFA80A8FB1094D0"/>
    <w:rsid w:val="005955B9"/>
  </w:style>
  <w:style w:type="paragraph" w:customStyle="1" w:styleId="0EFC83F02B1246FE94EE29938BF2883E30">
    <w:name w:val="0EFC83F02B1246FE94EE29938BF2883E30"/>
    <w:rsid w:val="005955B9"/>
  </w:style>
  <w:style w:type="paragraph" w:customStyle="1" w:styleId="16FD13F2EFAF4A0EAB05977D195BFF9011">
    <w:name w:val="16FD13F2EFAF4A0EAB05977D195BFF9011"/>
    <w:rsid w:val="005955B9"/>
  </w:style>
  <w:style w:type="paragraph" w:customStyle="1" w:styleId="7DB6E43432D343829A83ED128C9159D49">
    <w:name w:val="7DB6E43432D343829A83ED128C9159D49"/>
    <w:rsid w:val="005955B9"/>
  </w:style>
  <w:style w:type="paragraph" w:customStyle="1" w:styleId="36D4B2641B5841DEA9F3FE2EA681845830">
    <w:name w:val="36D4B2641B5841DEA9F3FE2EA681845830"/>
    <w:rsid w:val="005955B9"/>
  </w:style>
  <w:style w:type="paragraph" w:customStyle="1" w:styleId="E1A2BEDCD5BF4BF3A496ED165657350216">
    <w:name w:val="E1A2BEDCD5BF4BF3A496ED165657350216"/>
    <w:rsid w:val="005955B9"/>
  </w:style>
  <w:style w:type="paragraph" w:customStyle="1" w:styleId="1CBB696CE3274CAB999632206D83CEF530">
    <w:name w:val="1CBB696CE3274CAB999632206D83CEF530"/>
    <w:rsid w:val="005955B9"/>
  </w:style>
  <w:style w:type="paragraph" w:customStyle="1" w:styleId="E79DD25A57FE49B3AB50192E7E85DCD416">
    <w:name w:val="E79DD25A57FE49B3AB50192E7E85DCD416"/>
    <w:rsid w:val="005955B9"/>
  </w:style>
  <w:style w:type="paragraph" w:customStyle="1" w:styleId="213832B552F44D06AB9F81AE565021E712">
    <w:name w:val="213832B552F44D06AB9F81AE565021E712"/>
    <w:rsid w:val="005955B9"/>
  </w:style>
  <w:style w:type="paragraph" w:customStyle="1" w:styleId="6EA12CBC808C449987F5FA7B4CD3784912">
    <w:name w:val="6EA12CBC808C449987F5FA7B4CD3784912"/>
    <w:rsid w:val="005955B9"/>
  </w:style>
  <w:style w:type="paragraph" w:customStyle="1" w:styleId="8132B89B05BB4203AA7195D959C5628D12">
    <w:name w:val="8132B89B05BB4203AA7195D959C5628D12"/>
    <w:rsid w:val="005955B9"/>
  </w:style>
  <w:style w:type="paragraph" w:customStyle="1" w:styleId="9782E3B4736C47D5A638B4232F01074012">
    <w:name w:val="9782E3B4736C47D5A638B4232F01074012"/>
    <w:rsid w:val="005955B9"/>
  </w:style>
  <w:style w:type="paragraph" w:customStyle="1" w:styleId="DA485C4900F1448BAEFA80A8FB1094D01">
    <w:name w:val="DA485C4900F1448BAEFA80A8FB1094D01"/>
    <w:rsid w:val="005955B9"/>
  </w:style>
  <w:style w:type="paragraph" w:customStyle="1" w:styleId="0EFC83F02B1246FE94EE29938BF2883E31">
    <w:name w:val="0EFC83F02B1246FE94EE29938BF2883E31"/>
    <w:rsid w:val="005955B9"/>
  </w:style>
  <w:style w:type="paragraph" w:customStyle="1" w:styleId="16FD13F2EFAF4A0EAB05977D195BFF9012">
    <w:name w:val="16FD13F2EFAF4A0EAB05977D195BFF9012"/>
    <w:rsid w:val="005955B9"/>
  </w:style>
  <w:style w:type="paragraph" w:customStyle="1" w:styleId="7DB6E43432D343829A83ED128C9159D410">
    <w:name w:val="7DB6E43432D343829A83ED128C9159D410"/>
    <w:rsid w:val="005955B9"/>
  </w:style>
  <w:style w:type="paragraph" w:customStyle="1" w:styleId="36D4B2641B5841DEA9F3FE2EA681845831">
    <w:name w:val="36D4B2641B5841DEA9F3FE2EA681845831"/>
    <w:rsid w:val="005955B9"/>
  </w:style>
  <w:style w:type="paragraph" w:customStyle="1" w:styleId="E1A2BEDCD5BF4BF3A496ED165657350217">
    <w:name w:val="E1A2BEDCD5BF4BF3A496ED165657350217"/>
    <w:rsid w:val="005955B9"/>
  </w:style>
  <w:style w:type="paragraph" w:customStyle="1" w:styleId="1CBB696CE3274CAB999632206D83CEF531">
    <w:name w:val="1CBB696CE3274CAB999632206D83CEF531"/>
    <w:rsid w:val="005955B9"/>
  </w:style>
  <w:style w:type="paragraph" w:customStyle="1" w:styleId="E79DD25A57FE49B3AB50192E7E85DCD417">
    <w:name w:val="E79DD25A57FE49B3AB50192E7E85DCD417"/>
    <w:rsid w:val="005955B9"/>
  </w:style>
  <w:style w:type="paragraph" w:customStyle="1" w:styleId="213832B552F44D06AB9F81AE565021E713">
    <w:name w:val="213832B552F44D06AB9F81AE565021E713"/>
    <w:rsid w:val="005955B9"/>
  </w:style>
  <w:style w:type="paragraph" w:customStyle="1" w:styleId="6EA12CBC808C449987F5FA7B4CD3784913">
    <w:name w:val="6EA12CBC808C449987F5FA7B4CD3784913"/>
    <w:rsid w:val="005955B9"/>
  </w:style>
  <w:style w:type="paragraph" w:customStyle="1" w:styleId="8132B89B05BB4203AA7195D959C5628D13">
    <w:name w:val="8132B89B05BB4203AA7195D959C5628D13"/>
    <w:rsid w:val="005955B9"/>
  </w:style>
  <w:style w:type="paragraph" w:customStyle="1" w:styleId="9782E3B4736C47D5A638B4232F01074013">
    <w:name w:val="9782E3B4736C47D5A638B4232F01074013"/>
    <w:rsid w:val="005955B9"/>
  </w:style>
  <w:style w:type="paragraph" w:customStyle="1" w:styleId="DA485C4900F1448BAEFA80A8FB1094D02">
    <w:name w:val="DA485C4900F1448BAEFA80A8FB1094D02"/>
    <w:rsid w:val="005955B9"/>
  </w:style>
  <w:style w:type="paragraph" w:customStyle="1" w:styleId="0EFC83F02B1246FE94EE29938BF2883E32">
    <w:name w:val="0EFC83F02B1246FE94EE29938BF2883E32"/>
    <w:rsid w:val="008C1F05"/>
  </w:style>
  <w:style w:type="paragraph" w:customStyle="1" w:styleId="16FD13F2EFAF4A0EAB05977D195BFF9013">
    <w:name w:val="16FD13F2EFAF4A0EAB05977D195BFF9013"/>
    <w:rsid w:val="008C1F05"/>
  </w:style>
  <w:style w:type="paragraph" w:customStyle="1" w:styleId="7DB6E43432D343829A83ED128C9159D411">
    <w:name w:val="7DB6E43432D343829A83ED128C9159D411"/>
    <w:rsid w:val="008C1F05"/>
  </w:style>
  <w:style w:type="paragraph" w:customStyle="1" w:styleId="36D4B2641B5841DEA9F3FE2EA681845832">
    <w:name w:val="36D4B2641B5841DEA9F3FE2EA681845832"/>
    <w:rsid w:val="008C1F05"/>
  </w:style>
  <w:style w:type="paragraph" w:customStyle="1" w:styleId="E1A2BEDCD5BF4BF3A496ED165657350218">
    <w:name w:val="E1A2BEDCD5BF4BF3A496ED165657350218"/>
    <w:rsid w:val="008C1F05"/>
  </w:style>
  <w:style w:type="paragraph" w:customStyle="1" w:styleId="1CBB696CE3274CAB999632206D83CEF532">
    <w:name w:val="1CBB696CE3274CAB999632206D83CEF532"/>
    <w:rsid w:val="008C1F05"/>
  </w:style>
  <w:style w:type="paragraph" w:customStyle="1" w:styleId="E79DD25A57FE49B3AB50192E7E85DCD418">
    <w:name w:val="E79DD25A57FE49B3AB50192E7E85DCD418"/>
    <w:rsid w:val="008C1F05"/>
  </w:style>
  <w:style w:type="paragraph" w:customStyle="1" w:styleId="213832B552F44D06AB9F81AE565021E714">
    <w:name w:val="213832B552F44D06AB9F81AE565021E714"/>
    <w:rsid w:val="008C1F05"/>
  </w:style>
  <w:style w:type="paragraph" w:customStyle="1" w:styleId="6EA12CBC808C449987F5FA7B4CD3784914">
    <w:name w:val="6EA12CBC808C449987F5FA7B4CD3784914"/>
    <w:rsid w:val="008C1F05"/>
  </w:style>
  <w:style w:type="paragraph" w:customStyle="1" w:styleId="8132B89B05BB4203AA7195D959C5628D14">
    <w:name w:val="8132B89B05BB4203AA7195D959C5628D14"/>
    <w:rsid w:val="008C1F05"/>
  </w:style>
  <w:style w:type="paragraph" w:customStyle="1" w:styleId="9782E3B4736C47D5A638B4232F01074014">
    <w:name w:val="9782E3B4736C47D5A638B4232F01074014"/>
    <w:rsid w:val="008C1F05"/>
  </w:style>
  <w:style w:type="paragraph" w:customStyle="1" w:styleId="DA485C4900F1448BAEFA80A8FB1094D03">
    <w:name w:val="DA485C4900F1448BAEFA80A8FB1094D03"/>
    <w:rsid w:val="008C1F05"/>
  </w:style>
  <w:style w:type="paragraph" w:customStyle="1" w:styleId="0EFC83F02B1246FE94EE29938BF2883E33">
    <w:name w:val="0EFC83F02B1246FE94EE29938BF2883E33"/>
    <w:rsid w:val="008C1F05"/>
  </w:style>
  <w:style w:type="paragraph" w:customStyle="1" w:styleId="16FD13F2EFAF4A0EAB05977D195BFF9014">
    <w:name w:val="16FD13F2EFAF4A0EAB05977D195BFF9014"/>
    <w:rsid w:val="008C1F05"/>
  </w:style>
  <w:style w:type="paragraph" w:customStyle="1" w:styleId="7DB6E43432D343829A83ED128C9159D412">
    <w:name w:val="7DB6E43432D343829A83ED128C9159D412"/>
    <w:rsid w:val="008C1F05"/>
  </w:style>
  <w:style w:type="paragraph" w:customStyle="1" w:styleId="36D4B2641B5841DEA9F3FE2EA681845833">
    <w:name w:val="36D4B2641B5841DEA9F3FE2EA681845833"/>
    <w:rsid w:val="008C1F05"/>
  </w:style>
  <w:style w:type="paragraph" w:customStyle="1" w:styleId="E1A2BEDCD5BF4BF3A496ED165657350219">
    <w:name w:val="E1A2BEDCD5BF4BF3A496ED165657350219"/>
    <w:rsid w:val="008C1F05"/>
  </w:style>
  <w:style w:type="paragraph" w:customStyle="1" w:styleId="1CBB696CE3274CAB999632206D83CEF533">
    <w:name w:val="1CBB696CE3274CAB999632206D83CEF533"/>
    <w:rsid w:val="008C1F05"/>
  </w:style>
  <w:style w:type="paragraph" w:customStyle="1" w:styleId="E79DD25A57FE49B3AB50192E7E85DCD419">
    <w:name w:val="E79DD25A57FE49B3AB50192E7E85DCD419"/>
    <w:rsid w:val="008C1F05"/>
  </w:style>
  <w:style w:type="paragraph" w:customStyle="1" w:styleId="213832B552F44D06AB9F81AE565021E715">
    <w:name w:val="213832B552F44D06AB9F81AE565021E715"/>
    <w:rsid w:val="008C1F05"/>
  </w:style>
  <w:style w:type="paragraph" w:customStyle="1" w:styleId="6EA12CBC808C449987F5FA7B4CD3784915">
    <w:name w:val="6EA12CBC808C449987F5FA7B4CD3784915"/>
    <w:rsid w:val="008C1F05"/>
  </w:style>
  <w:style w:type="paragraph" w:customStyle="1" w:styleId="8132B89B05BB4203AA7195D959C5628D15">
    <w:name w:val="8132B89B05BB4203AA7195D959C5628D15"/>
    <w:rsid w:val="008C1F05"/>
  </w:style>
  <w:style w:type="paragraph" w:customStyle="1" w:styleId="9782E3B4736C47D5A638B4232F01074015">
    <w:name w:val="9782E3B4736C47D5A638B4232F01074015"/>
    <w:rsid w:val="008C1F05"/>
  </w:style>
  <w:style w:type="paragraph" w:customStyle="1" w:styleId="DA485C4900F1448BAEFA80A8FB1094D04">
    <w:name w:val="DA485C4900F1448BAEFA80A8FB1094D04"/>
    <w:rsid w:val="008C1F05"/>
  </w:style>
  <w:style w:type="paragraph" w:customStyle="1" w:styleId="0EFC83F02B1246FE94EE29938BF2883E34">
    <w:name w:val="0EFC83F02B1246FE94EE29938BF2883E34"/>
    <w:rsid w:val="008C1F05"/>
  </w:style>
  <w:style w:type="paragraph" w:customStyle="1" w:styleId="16FD13F2EFAF4A0EAB05977D195BFF9015">
    <w:name w:val="16FD13F2EFAF4A0EAB05977D195BFF9015"/>
    <w:rsid w:val="008C1F05"/>
  </w:style>
  <w:style w:type="paragraph" w:customStyle="1" w:styleId="7DB6E43432D343829A83ED128C9159D413">
    <w:name w:val="7DB6E43432D343829A83ED128C9159D413"/>
    <w:rsid w:val="008C1F05"/>
  </w:style>
  <w:style w:type="paragraph" w:customStyle="1" w:styleId="36D4B2641B5841DEA9F3FE2EA681845834">
    <w:name w:val="36D4B2641B5841DEA9F3FE2EA681845834"/>
    <w:rsid w:val="008C1F05"/>
  </w:style>
  <w:style w:type="paragraph" w:customStyle="1" w:styleId="E1A2BEDCD5BF4BF3A496ED165657350220">
    <w:name w:val="E1A2BEDCD5BF4BF3A496ED165657350220"/>
    <w:rsid w:val="008C1F05"/>
  </w:style>
  <w:style w:type="paragraph" w:customStyle="1" w:styleId="1CBB696CE3274CAB999632206D83CEF534">
    <w:name w:val="1CBB696CE3274CAB999632206D83CEF534"/>
    <w:rsid w:val="008C1F05"/>
  </w:style>
  <w:style w:type="paragraph" w:customStyle="1" w:styleId="E79DD25A57FE49B3AB50192E7E85DCD420">
    <w:name w:val="E79DD25A57FE49B3AB50192E7E85DCD420"/>
    <w:rsid w:val="008C1F05"/>
  </w:style>
  <w:style w:type="paragraph" w:customStyle="1" w:styleId="213832B552F44D06AB9F81AE565021E716">
    <w:name w:val="213832B552F44D06AB9F81AE565021E716"/>
    <w:rsid w:val="008C1F05"/>
  </w:style>
  <w:style w:type="paragraph" w:customStyle="1" w:styleId="6EA12CBC808C449987F5FA7B4CD3784916">
    <w:name w:val="6EA12CBC808C449987F5FA7B4CD3784916"/>
    <w:rsid w:val="008C1F05"/>
  </w:style>
  <w:style w:type="paragraph" w:customStyle="1" w:styleId="8132B89B05BB4203AA7195D959C5628D16">
    <w:name w:val="8132B89B05BB4203AA7195D959C5628D16"/>
    <w:rsid w:val="008C1F05"/>
  </w:style>
  <w:style w:type="paragraph" w:customStyle="1" w:styleId="9782E3B4736C47D5A638B4232F01074016">
    <w:name w:val="9782E3B4736C47D5A638B4232F01074016"/>
    <w:rsid w:val="008C1F05"/>
  </w:style>
  <w:style w:type="paragraph" w:customStyle="1" w:styleId="DA485C4900F1448BAEFA80A8FB1094D05">
    <w:name w:val="DA485C4900F1448BAEFA80A8FB1094D05"/>
    <w:rsid w:val="008C1F05"/>
  </w:style>
  <w:style w:type="paragraph" w:customStyle="1" w:styleId="0EFC83F02B1246FE94EE29938BF2883E35">
    <w:name w:val="0EFC83F02B1246FE94EE29938BF2883E35"/>
    <w:rsid w:val="008C1F05"/>
  </w:style>
  <w:style w:type="paragraph" w:customStyle="1" w:styleId="16FD13F2EFAF4A0EAB05977D195BFF9016">
    <w:name w:val="16FD13F2EFAF4A0EAB05977D195BFF9016"/>
    <w:rsid w:val="008C1F05"/>
  </w:style>
  <w:style w:type="paragraph" w:customStyle="1" w:styleId="7DB6E43432D343829A83ED128C9159D414">
    <w:name w:val="7DB6E43432D343829A83ED128C9159D414"/>
    <w:rsid w:val="008C1F05"/>
  </w:style>
  <w:style w:type="paragraph" w:customStyle="1" w:styleId="36D4B2641B5841DEA9F3FE2EA681845835">
    <w:name w:val="36D4B2641B5841DEA9F3FE2EA681845835"/>
    <w:rsid w:val="008C1F05"/>
  </w:style>
  <w:style w:type="paragraph" w:customStyle="1" w:styleId="E1A2BEDCD5BF4BF3A496ED165657350221">
    <w:name w:val="E1A2BEDCD5BF4BF3A496ED165657350221"/>
    <w:rsid w:val="008C1F05"/>
  </w:style>
  <w:style w:type="paragraph" w:customStyle="1" w:styleId="1CBB696CE3274CAB999632206D83CEF535">
    <w:name w:val="1CBB696CE3274CAB999632206D83CEF535"/>
    <w:rsid w:val="008C1F05"/>
  </w:style>
  <w:style w:type="paragraph" w:customStyle="1" w:styleId="E79DD25A57FE49B3AB50192E7E85DCD421">
    <w:name w:val="E79DD25A57FE49B3AB50192E7E85DCD421"/>
    <w:rsid w:val="008C1F05"/>
  </w:style>
  <w:style w:type="paragraph" w:customStyle="1" w:styleId="213832B552F44D06AB9F81AE565021E717">
    <w:name w:val="213832B552F44D06AB9F81AE565021E717"/>
    <w:rsid w:val="008C1F05"/>
  </w:style>
  <w:style w:type="paragraph" w:customStyle="1" w:styleId="6EA12CBC808C449987F5FA7B4CD3784917">
    <w:name w:val="6EA12CBC808C449987F5FA7B4CD3784917"/>
    <w:rsid w:val="008C1F05"/>
  </w:style>
  <w:style w:type="paragraph" w:customStyle="1" w:styleId="8132B89B05BB4203AA7195D959C5628D17">
    <w:name w:val="8132B89B05BB4203AA7195D959C5628D17"/>
    <w:rsid w:val="008C1F05"/>
  </w:style>
  <w:style w:type="paragraph" w:customStyle="1" w:styleId="9782E3B4736C47D5A638B4232F01074017">
    <w:name w:val="9782E3B4736C47D5A638B4232F01074017"/>
    <w:rsid w:val="008C1F05"/>
  </w:style>
  <w:style w:type="paragraph" w:customStyle="1" w:styleId="DA485C4900F1448BAEFA80A8FB1094D06">
    <w:name w:val="DA485C4900F1448BAEFA80A8FB1094D06"/>
    <w:rsid w:val="008C1F05"/>
  </w:style>
  <w:style w:type="paragraph" w:customStyle="1" w:styleId="0EFC83F02B1246FE94EE29938BF2883E36">
    <w:name w:val="0EFC83F02B1246FE94EE29938BF2883E36"/>
    <w:rsid w:val="00D8125C"/>
  </w:style>
  <w:style w:type="paragraph" w:customStyle="1" w:styleId="16FD13F2EFAF4A0EAB05977D195BFF9017">
    <w:name w:val="16FD13F2EFAF4A0EAB05977D195BFF9017"/>
    <w:rsid w:val="00D8125C"/>
  </w:style>
  <w:style w:type="paragraph" w:customStyle="1" w:styleId="7DB6E43432D343829A83ED128C9159D415">
    <w:name w:val="7DB6E43432D343829A83ED128C9159D415"/>
    <w:rsid w:val="00D8125C"/>
  </w:style>
  <w:style w:type="paragraph" w:customStyle="1" w:styleId="36D4B2641B5841DEA9F3FE2EA681845836">
    <w:name w:val="36D4B2641B5841DEA9F3FE2EA681845836"/>
    <w:rsid w:val="00D8125C"/>
  </w:style>
  <w:style w:type="paragraph" w:customStyle="1" w:styleId="E1A2BEDCD5BF4BF3A496ED165657350222">
    <w:name w:val="E1A2BEDCD5BF4BF3A496ED165657350222"/>
    <w:rsid w:val="00D8125C"/>
  </w:style>
  <w:style w:type="paragraph" w:customStyle="1" w:styleId="1CBB696CE3274CAB999632206D83CEF536">
    <w:name w:val="1CBB696CE3274CAB999632206D83CEF536"/>
    <w:rsid w:val="00D8125C"/>
  </w:style>
  <w:style w:type="paragraph" w:customStyle="1" w:styleId="E79DD25A57FE49B3AB50192E7E85DCD422">
    <w:name w:val="E79DD25A57FE49B3AB50192E7E85DCD422"/>
    <w:rsid w:val="00D8125C"/>
  </w:style>
  <w:style w:type="paragraph" w:customStyle="1" w:styleId="213832B552F44D06AB9F81AE565021E718">
    <w:name w:val="213832B552F44D06AB9F81AE565021E718"/>
    <w:rsid w:val="00D8125C"/>
  </w:style>
  <w:style w:type="paragraph" w:customStyle="1" w:styleId="6EA12CBC808C449987F5FA7B4CD3784918">
    <w:name w:val="6EA12CBC808C449987F5FA7B4CD3784918"/>
    <w:rsid w:val="00D8125C"/>
  </w:style>
  <w:style w:type="paragraph" w:customStyle="1" w:styleId="8132B89B05BB4203AA7195D959C5628D18">
    <w:name w:val="8132B89B05BB4203AA7195D959C5628D18"/>
    <w:rsid w:val="00D8125C"/>
  </w:style>
  <w:style w:type="paragraph" w:customStyle="1" w:styleId="9782E3B4736C47D5A638B4232F01074018">
    <w:name w:val="9782E3B4736C47D5A638B4232F01074018"/>
    <w:rsid w:val="00D8125C"/>
  </w:style>
  <w:style w:type="paragraph" w:customStyle="1" w:styleId="DA485C4900F1448BAEFA80A8FB1094D07">
    <w:name w:val="DA485C4900F1448BAEFA80A8FB1094D07"/>
    <w:rsid w:val="00D8125C"/>
  </w:style>
  <w:style w:type="paragraph" w:customStyle="1" w:styleId="0EFC83F02B1246FE94EE29938BF2883E37">
    <w:name w:val="0EFC83F02B1246FE94EE29938BF2883E37"/>
    <w:rsid w:val="00D8125C"/>
  </w:style>
  <w:style w:type="paragraph" w:customStyle="1" w:styleId="16FD13F2EFAF4A0EAB05977D195BFF9018">
    <w:name w:val="16FD13F2EFAF4A0EAB05977D195BFF9018"/>
    <w:rsid w:val="00D8125C"/>
  </w:style>
  <w:style w:type="paragraph" w:customStyle="1" w:styleId="7DB6E43432D343829A83ED128C9159D416">
    <w:name w:val="7DB6E43432D343829A83ED128C9159D416"/>
    <w:rsid w:val="00D8125C"/>
  </w:style>
  <w:style w:type="paragraph" w:customStyle="1" w:styleId="36D4B2641B5841DEA9F3FE2EA681845837">
    <w:name w:val="36D4B2641B5841DEA9F3FE2EA681845837"/>
    <w:rsid w:val="00D8125C"/>
  </w:style>
  <w:style w:type="paragraph" w:customStyle="1" w:styleId="E1A2BEDCD5BF4BF3A496ED165657350223">
    <w:name w:val="E1A2BEDCD5BF4BF3A496ED165657350223"/>
    <w:rsid w:val="00D8125C"/>
  </w:style>
  <w:style w:type="paragraph" w:customStyle="1" w:styleId="1CBB696CE3274CAB999632206D83CEF537">
    <w:name w:val="1CBB696CE3274CAB999632206D83CEF537"/>
    <w:rsid w:val="00D8125C"/>
  </w:style>
  <w:style w:type="paragraph" w:customStyle="1" w:styleId="E79DD25A57FE49B3AB50192E7E85DCD423">
    <w:name w:val="E79DD25A57FE49B3AB50192E7E85DCD423"/>
    <w:rsid w:val="00D8125C"/>
  </w:style>
  <w:style w:type="paragraph" w:customStyle="1" w:styleId="213832B552F44D06AB9F81AE565021E719">
    <w:name w:val="213832B552F44D06AB9F81AE565021E719"/>
    <w:rsid w:val="00D8125C"/>
  </w:style>
  <w:style w:type="paragraph" w:customStyle="1" w:styleId="6EA12CBC808C449987F5FA7B4CD3784919">
    <w:name w:val="6EA12CBC808C449987F5FA7B4CD3784919"/>
    <w:rsid w:val="00D8125C"/>
  </w:style>
  <w:style w:type="paragraph" w:customStyle="1" w:styleId="8132B89B05BB4203AA7195D959C5628D19">
    <w:name w:val="8132B89B05BB4203AA7195D959C5628D19"/>
    <w:rsid w:val="00D8125C"/>
  </w:style>
  <w:style w:type="paragraph" w:customStyle="1" w:styleId="9782E3B4736C47D5A638B4232F01074019">
    <w:name w:val="9782E3B4736C47D5A638B4232F01074019"/>
    <w:rsid w:val="00D8125C"/>
  </w:style>
  <w:style w:type="paragraph" w:customStyle="1" w:styleId="DA485C4900F1448BAEFA80A8FB1094D08">
    <w:name w:val="DA485C4900F1448BAEFA80A8FB1094D08"/>
    <w:rsid w:val="00D8125C"/>
  </w:style>
  <w:style w:type="paragraph" w:customStyle="1" w:styleId="0EFC83F02B1246FE94EE29938BF2883E38">
    <w:name w:val="0EFC83F02B1246FE94EE29938BF2883E38"/>
    <w:rsid w:val="00F66BD7"/>
  </w:style>
  <w:style w:type="paragraph" w:customStyle="1" w:styleId="16FD13F2EFAF4A0EAB05977D195BFF9019">
    <w:name w:val="16FD13F2EFAF4A0EAB05977D195BFF9019"/>
    <w:rsid w:val="00F66BD7"/>
  </w:style>
  <w:style w:type="paragraph" w:customStyle="1" w:styleId="7DB6E43432D343829A83ED128C9159D417">
    <w:name w:val="7DB6E43432D343829A83ED128C9159D417"/>
    <w:rsid w:val="00F66BD7"/>
  </w:style>
  <w:style w:type="paragraph" w:customStyle="1" w:styleId="36D4B2641B5841DEA9F3FE2EA681845838">
    <w:name w:val="36D4B2641B5841DEA9F3FE2EA681845838"/>
    <w:rsid w:val="00F66BD7"/>
  </w:style>
  <w:style w:type="paragraph" w:customStyle="1" w:styleId="E1A2BEDCD5BF4BF3A496ED165657350224">
    <w:name w:val="E1A2BEDCD5BF4BF3A496ED165657350224"/>
    <w:rsid w:val="00F66BD7"/>
  </w:style>
  <w:style w:type="paragraph" w:customStyle="1" w:styleId="1CBB696CE3274CAB999632206D83CEF538">
    <w:name w:val="1CBB696CE3274CAB999632206D83CEF538"/>
    <w:rsid w:val="00F66BD7"/>
  </w:style>
  <w:style w:type="paragraph" w:customStyle="1" w:styleId="E79DD25A57FE49B3AB50192E7E85DCD424">
    <w:name w:val="E79DD25A57FE49B3AB50192E7E85DCD424"/>
    <w:rsid w:val="00F66BD7"/>
  </w:style>
  <w:style w:type="paragraph" w:customStyle="1" w:styleId="213832B552F44D06AB9F81AE565021E720">
    <w:name w:val="213832B552F44D06AB9F81AE565021E720"/>
    <w:rsid w:val="00F66BD7"/>
  </w:style>
  <w:style w:type="paragraph" w:customStyle="1" w:styleId="6EA12CBC808C449987F5FA7B4CD3784920">
    <w:name w:val="6EA12CBC808C449987F5FA7B4CD3784920"/>
    <w:rsid w:val="00F66BD7"/>
  </w:style>
  <w:style w:type="paragraph" w:customStyle="1" w:styleId="8132B89B05BB4203AA7195D959C5628D20">
    <w:name w:val="8132B89B05BB4203AA7195D959C5628D20"/>
    <w:rsid w:val="00F66BD7"/>
  </w:style>
  <w:style w:type="paragraph" w:customStyle="1" w:styleId="9782E3B4736C47D5A638B4232F01074020">
    <w:name w:val="9782E3B4736C47D5A638B4232F01074020"/>
    <w:rsid w:val="00F66BD7"/>
  </w:style>
  <w:style w:type="paragraph" w:customStyle="1" w:styleId="DA485C4900F1448BAEFA80A8FB1094D09">
    <w:name w:val="DA485C4900F1448BAEFA80A8FB1094D09"/>
    <w:rsid w:val="00F66BD7"/>
  </w:style>
  <w:style w:type="paragraph" w:customStyle="1" w:styleId="0EFC83F02B1246FE94EE29938BF2883E39">
    <w:name w:val="0EFC83F02B1246FE94EE29938BF2883E39"/>
    <w:rsid w:val="007F7137"/>
  </w:style>
  <w:style w:type="paragraph" w:customStyle="1" w:styleId="16FD13F2EFAF4A0EAB05977D195BFF9020">
    <w:name w:val="16FD13F2EFAF4A0EAB05977D195BFF9020"/>
    <w:rsid w:val="007F7137"/>
  </w:style>
  <w:style w:type="paragraph" w:customStyle="1" w:styleId="7DB6E43432D343829A83ED128C9159D418">
    <w:name w:val="7DB6E43432D343829A83ED128C9159D418"/>
    <w:rsid w:val="007F7137"/>
  </w:style>
  <w:style w:type="paragraph" w:customStyle="1" w:styleId="36D4B2641B5841DEA9F3FE2EA681845839">
    <w:name w:val="36D4B2641B5841DEA9F3FE2EA681845839"/>
    <w:rsid w:val="007F7137"/>
  </w:style>
  <w:style w:type="paragraph" w:customStyle="1" w:styleId="E1A2BEDCD5BF4BF3A496ED165657350225">
    <w:name w:val="E1A2BEDCD5BF4BF3A496ED165657350225"/>
    <w:rsid w:val="007F7137"/>
  </w:style>
  <w:style w:type="paragraph" w:customStyle="1" w:styleId="1CBB696CE3274CAB999632206D83CEF539">
    <w:name w:val="1CBB696CE3274CAB999632206D83CEF539"/>
    <w:rsid w:val="007F7137"/>
  </w:style>
  <w:style w:type="paragraph" w:customStyle="1" w:styleId="E79DD25A57FE49B3AB50192E7E85DCD425">
    <w:name w:val="E79DD25A57FE49B3AB50192E7E85DCD425"/>
    <w:rsid w:val="007F7137"/>
  </w:style>
  <w:style w:type="paragraph" w:customStyle="1" w:styleId="213832B552F44D06AB9F81AE565021E721">
    <w:name w:val="213832B552F44D06AB9F81AE565021E721"/>
    <w:rsid w:val="007F7137"/>
  </w:style>
  <w:style w:type="paragraph" w:customStyle="1" w:styleId="6EA12CBC808C449987F5FA7B4CD3784921">
    <w:name w:val="6EA12CBC808C449987F5FA7B4CD3784921"/>
    <w:rsid w:val="007F7137"/>
  </w:style>
  <w:style w:type="paragraph" w:customStyle="1" w:styleId="8132B89B05BB4203AA7195D959C5628D21">
    <w:name w:val="8132B89B05BB4203AA7195D959C5628D21"/>
    <w:rsid w:val="007F7137"/>
  </w:style>
  <w:style w:type="paragraph" w:customStyle="1" w:styleId="9782E3B4736C47D5A638B4232F01074021">
    <w:name w:val="9782E3B4736C47D5A638B4232F01074021"/>
    <w:rsid w:val="007F7137"/>
  </w:style>
  <w:style w:type="paragraph" w:customStyle="1" w:styleId="DA485C4900F1448BAEFA80A8FB1094D010">
    <w:name w:val="DA485C4900F1448BAEFA80A8FB1094D010"/>
    <w:rsid w:val="007F7137"/>
  </w:style>
  <w:style w:type="paragraph" w:customStyle="1" w:styleId="0EFC83F02B1246FE94EE29938BF2883E40">
    <w:name w:val="0EFC83F02B1246FE94EE29938BF2883E40"/>
    <w:rsid w:val="00114397"/>
  </w:style>
  <w:style w:type="paragraph" w:customStyle="1" w:styleId="16FD13F2EFAF4A0EAB05977D195BFF9021">
    <w:name w:val="16FD13F2EFAF4A0EAB05977D195BFF9021"/>
    <w:rsid w:val="00114397"/>
  </w:style>
  <w:style w:type="paragraph" w:customStyle="1" w:styleId="7DB6E43432D343829A83ED128C9159D419">
    <w:name w:val="7DB6E43432D343829A83ED128C9159D419"/>
    <w:rsid w:val="00114397"/>
  </w:style>
  <w:style w:type="paragraph" w:customStyle="1" w:styleId="36D4B2641B5841DEA9F3FE2EA681845840">
    <w:name w:val="36D4B2641B5841DEA9F3FE2EA681845840"/>
    <w:rsid w:val="00114397"/>
  </w:style>
  <w:style w:type="paragraph" w:customStyle="1" w:styleId="E1A2BEDCD5BF4BF3A496ED165657350226">
    <w:name w:val="E1A2BEDCD5BF4BF3A496ED165657350226"/>
    <w:rsid w:val="00114397"/>
  </w:style>
  <w:style w:type="paragraph" w:customStyle="1" w:styleId="1CBB696CE3274CAB999632206D83CEF540">
    <w:name w:val="1CBB696CE3274CAB999632206D83CEF540"/>
    <w:rsid w:val="00114397"/>
  </w:style>
  <w:style w:type="paragraph" w:customStyle="1" w:styleId="E79DD25A57FE49B3AB50192E7E85DCD426">
    <w:name w:val="E79DD25A57FE49B3AB50192E7E85DCD426"/>
    <w:rsid w:val="00114397"/>
  </w:style>
  <w:style w:type="paragraph" w:customStyle="1" w:styleId="213832B552F44D06AB9F81AE565021E722">
    <w:name w:val="213832B552F44D06AB9F81AE565021E722"/>
    <w:rsid w:val="00114397"/>
  </w:style>
  <w:style w:type="paragraph" w:customStyle="1" w:styleId="6EA12CBC808C449987F5FA7B4CD3784922">
    <w:name w:val="6EA12CBC808C449987F5FA7B4CD3784922"/>
    <w:rsid w:val="00114397"/>
  </w:style>
  <w:style w:type="paragraph" w:customStyle="1" w:styleId="8132B89B05BB4203AA7195D959C5628D22">
    <w:name w:val="8132B89B05BB4203AA7195D959C5628D22"/>
    <w:rsid w:val="00114397"/>
  </w:style>
  <w:style w:type="paragraph" w:customStyle="1" w:styleId="9782E3B4736C47D5A638B4232F01074022">
    <w:name w:val="9782E3B4736C47D5A638B4232F01074022"/>
    <w:rsid w:val="00114397"/>
  </w:style>
  <w:style w:type="paragraph" w:customStyle="1" w:styleId="DA485C4900F1448BAEFA80A8FB1094D011">
    <w:name w:val="DA485C4900F1448BAEFA80A8FB1094D011"/>
    <w:rsid w:val="00114397"/>
  </w:style>
  <w:style w:type="paragraph" w:customStyle="1" w:styleId="0EFC83F02B1246FE94EE29938BF2883E41">
    <w:name w:val="0EFC83F02B1246FE94EE29938BF2883E41"/>
    <w:rsid w:val="003037FA"/>
  </w:style>
  <w:style w:type="paragraph" w:customStyle="1" w:styleId="16FD13F2EFAF4A0EAB05977D195BFF9022">
    <w:name w:val="16FD13F2EFAF4A0EAB05977D195BFF9022"/>
    <w:rsid w:val="003037FA"/>
  </w:style>
  <w:style w:type="paragraph" w:customStyle="1" w:styleId="7DB6E43432D343829A83ED128C9159D420">
    <w:name w:val="7DB6E43432D343829A83ED128C9159D420"/>
    <w:rsid w:val="003037FA"/>
  </w:style>
  <w:style w:type="paragraph" w:customStyle="1" w:styleId="36D4B2641B5841DEA9F3FE2EA681845841">
    <w:name w:val="36D4B2641B5841DEA9F3FE2EA681845841"/>
    <w:rsid w:val="003037FA"/>
  </w:style>
  <w:style w:type="paragraph" w:customStyle="1" w:styleId="E1A2BEDCD5BF4BF3A496ED165657350227">
    <w:name w:val="E1A2BEDCD5BF4BF3A496ED165657350227"/>
    <w:rsid w:val="003037FA"/>
  </w:style>
  <w:style w:type="paragraph" w:customStyle="1" w:styleId="1CBB696CE3274CAB999632206D83CEF541">
    <w:name w:val="1CBB696CE3274CAB999632206D83CEF541"/>
    <w:rsid w:val="003037FA"/>
  </w:style>
  <w:style w:type="paragraph" w:customStyle="1" w:styleId="E79DD25A57FE49B3AB50192E7E85DCD427">
    <w:name w:val="E79DD25A57FE49B3AB50192E7E85DCD427"/>
    <w:rsid w:val="003037FA"/>
  </w:style>
  <w:style w:type="paragraph" w:customStyle="1" w:styleId="213832B552F44D06AB9F81AE565021E723">
    <w:name w:val="213832B552F44D06AB9F81AE565021E723"/>
    <w:rsid w:val="003037FA"/>
  </w:style>
  <w:style w:type="paragraph" w:customStyle="1" w:styleId="6EA12CBC808C449987F5FA7B4CD3784923">
    <w:name w:val="6EA12CBC808C449987F5FA7B4CD3784923"/>
    <w:rsid w:val="003037FA"/>
  </w:style>
  <w:style w:type="paragraph" w:customStyle="1" w:styleId="8132B89B05BB4203AA7195D959C5628D23">
    <w:name w:val="8132B89B05BB4203AA7195D959C5628D23"/>
    <w:rsid w:val="003037FA"/>
  </w:style>
  <w:style w:type="paragraph" w:customStyle="1" w:styleId="9782E3B4736C47D5A638B4232F01074023">
    <w:name w:val="9782E3B4736C47D5A638B4232F01074023"/>
    <w:rsid w:val="003037FA"/>
  </w:style>
  <w:style w:type="paragraph" w:customStyle="1" w:styleId="DA485C4900F1448BAEFA80A8FB1094D012">
    <w:name w:val="DA485C4900F1448BAEFA80A8FB1094D012"/>
    <w:rsid w:val="003037FA"/>
  </w:style>
  <w:style w:type="paragraph" w:customStyle="1" w:styleId="0EFC83F02B1246FE94EE29938BF2883E42">
    <w:name w:val="0EFC83F02B1246FE94EE29938BF2883E42"/>
    <w:rsid w:val="003037FA"/>
  </w:style>
  <w:style w:type="paragraph" w:customStyle="1" w:styleId="16FD13F2EFAF4A0EAB05977D195BFF9023">
    <w:name w:val="16FD13F2EFAF4A0EAB05977D195BFF9023"/>
    <w:rsid w:val="003037FA"/>
  </w:style>
  <w:style w:type="paragraph" w:customStyle="1" w:styleId="7DB6E43432D343829A83ED128C9159D421">
    <w:name w:val="7DB6E43432D343829A83ED128C9159D421"/>
    <w:rsid w:val="003037FA"/>
  </w:style>
  <w:style w:type="paragraph" w:customStyle="1" w:styleId="36D4B2641B5841DEA9F3FE2EA681845842">
    <w:name w:val="36D4B2641B5841DEA9F3FE2EA681845842"/>
    <w:rsid w:val="003037FA"/>
  </w:style>
  <w:style w:type="paragraph" w:customStyle="1" w:styleId="E1A2BEDCD5BF4BF3A496ED165657350228">
    <w:name w:val="E1A2BEDCD5BF4BF3A496ED165657350228"/>
    <w:rsid w:val="003037FA"/>
  </w:style>
  <w:style w:type="paragraph" w:customStyle="1" w:styleId="1CBB696CE3274CAB999632206D83CEF542">
    <w:name w:val="1CBB696CE3274CAB999632206D83CEF542"/>
    <w:rsid w:val="003037FA"/>
  </w:style>
  <w:style w:type="paragraph" w:customStyle="1" w:styleId="E79DD25A57FE49B3AB50192E7E85DCD428">
    <w:name w:val="E79DD25A57FE49B3AB50192E7E85DCD428"/>
    <w:rsid w:val="003037FA"/>
  </w:style>
  <w:style w:type="paragraph" w:customStyle="1" w:styleId="213832B552F44D06AB9F81AE565021E724">
    <w:name w:val="213832B552F44D06AB9F81AE565021E724"/>
    <w:rsid w:val="003037FA"/>
  </w:style>
  <w:style w:type="paragraph" w:customStyle="1" w:styleId="6EA12CBC808C449987F5FA7B4CD3784924">
    <w:name w:val="6EA12CBC808C449987F5FA7B4CD3784924"/>
    <w:rsid w:val="003037FA"/>
  </w:style>
  <w:style w:type="paragraph" w:customStyle="1" w:styleId="8132B89B05BB4203AA7195D959C5628D24">
    <w:name w:val="8132B89B05BB4203AA7195D959C5628D24"/>
    <w:rsid w:val="003037FA"/>
  </w:style>
  <w:style w:type="paragraph" w:customStyle="1" w:styleId="9782E3B4736C47D5A638B4232F01074024">
    <w:name w:val="9782E3B4736C47D5A638B4232F01074024"/>
    <w:rsid w:val="003037FA"/>
  </w:style>
  <w:style w:type="paragraph" w:customStyle="1" w:styleId="DA485C4900F1448BAEFA80A8FB1094D013">
    <w:name w:val="DA485C4900F1448BAEFA80A8FB1094D013"/>
    <w:rsid w:val="003037FA"/>
  </w:style>
  <w:style w:type="paragraph" w:customStyle="1" w:styleId="0EFC83F02B1246FE94EE29938BF2883E43">
    <w:name w:val="0EFC83F02B1246FE94EE29938BF2883E43"/>
    <w:rsid w:val="003037FA"/>
  </w:style>
  <w:style w:type="paragraph" w:customStyle="1" w:styleId="16FD13F2EFAF4A0EAB05977D195BFF9024">
    <w:name w:val="16FD13F2EFAF4A0EAB05977D195BFF9024"/>
    <w:rsid w:val="003037FA"/>
  </w:style>
  <w:style w:type="paragraph" w:customStyle="1" w:styleId="7DB6E43432D343829A83ED128C9159D422">
    <w:name w:val="7DB6E43432D343829A83ED128C9159D422"/>
    <w:rsid w:val="003037FA"/>
  </w:style>
  <w:style w:type="paragraph" w:customStyle="1" w:styleId="36D4B2641B5841DEA9F3FE2EA681845843">
    <w:name w:val="36D4B2641B5841DEA9F3FE2EA681845843"/>
    <w:rsid w:val="003037FA"/>
  </w:style>
  <w:style w:type="paragraph" w:customStyle="1" w:styleId="E1A2BEDCD5BF4BF3A496ED165657350229">
    <w:name w:val="E1A2BEDCD5BF4BF3A496ED165657350229"/>
    <w:rsid w:val="003037FA"/>
  </w:style>
  <w:style w:type="paragraph" w:customStyle="1" w:styleId="1CBB696CE3274CAB999632206D83CEF543">
    <w:name w:val="1CBB696CE3274CAB999632206D83CEF543"/>
    <w:rsid w:val="003037FA"/>
  </w:style>
  <w:style w:type="paragraph" w:customStyle="1" w:styleId="E79DD25A57FE49B3AB50192E7E85DCD429">
    <w:name w:val="E79DD25A57FE49B3AB50192E7E85DCD429"/>
    <w:rsid w:val="003037FA"/>
  </w:style>
  <w:style w:type="paragraph" w:customStyle="1" w:styleId="213832B552F44D06AB9F81AE565021E725">
    <w:name w:val="213832B552F44D06AB9F81AE565021E725"/>
    <w:rsid w:val="003037FA"/>
  </w:style>
  <w:style w:type="paragraph" w:customStyle="1" w:styleId="6EA12CBC808C449987F5FA7B4CD3784925">
    <w:name w:val="6EA12CBC808C449987F5FA7B4CD3784925"/>
    <w:rsid w:val="003037FA"/>
  </w:style>
  <w:style w:type="paragraph" w:customStyle="1" w:styleId="8132B89B05BB4203AA7195D959C5628D25">
    <w:name w:val="8132B89B05BB4203AA7195D959C5628D25"/>
    <w:rsid w:val="003037FA"/>
  </w:style>
  <w:style w:type="paragraph" w:customStyle="1" w:styleId="9782E3B4736C47D5A638B4232F01074025">
    <w:name w:val="9782E3B4736C47D5A638B4232F01074025"/>
    <w:rsid w:val="003037FA"/>
  </w:style>
  <w:style w:type="paragraph" w:customStyle="1" w:styleId="DA485C4900F1448BAEFA80A8FB1094D014">
    <w:name w:val="DA485C4900F1448BAEFA80A8FB1094D014"/>
    <w:rsid w:val="003037FA"/>
  </w:style>
  <w:style w:type="paragraph" w:customStyle="1" w:styleId="0EFC83F02B1246FE94EE29938BF2883E44">
    <w:name w:val="0EFC83F02B1246FE94EE29938BF2883E44"/>
    <w:rsid w:val="003037FA"/>
  </w:style>
  <w:style w:type="paragraph" w:customStyle="1" w:styleId="16FD13F2EFAF4A0EAB05977D195BFF9025">
    <w:name w:val="16FD13F2EFAF4A0EAB05977D195BFF9025"/>
    <w:rsid w:val="003037FA"/>
  </w:style>
  <w:style w:type="paragraph" w:customStyle="1" w:styleId="7DB6E43432D343829A83ED128C9159D423">
    <w:name w:val="7DB6E43432D343829A83ED128C9159D423"/>
    <w:rsid w:val="003037FA"/>
  </w:style>
  <w:style w:type="paragraph" w:customStyle="1" w:styleId="36D4B2641B5841DEA9F3FE2EA681845844">
    <w:name w:val="36D4B2641B5841DEA9F3FE2EA681845844"/>
    <w:rsid w:val="003037FA"/>
  </w:style>
  <w:style w:type="paragraph" w:customStyle="1" w:styleId="E1A2BEDCD5BF4BF3A496ED165657350230">
    <w:name w:val="E1A2BEDCD5BF4BF3A496ED165657350230"/>
    <w:rsid w:val="003037FA"/>
  </w:style>
  <w:style w:type="paragraph" w:customStyle="1" w:styleId="1CBB696CE3274CAB999632206D83CEF544">
    <w:name w:val="1CBB696CE3274CAB999632206D83CEF544"/>
    <w:rsid w:val="003037FA"/>
  </w:style>
  <w:style w:type="paragraph" w:customStyle="1" w:styleId="E79DD25A57FE49B3AB50192E7E85DCD430">
    <w:name w:val="E79DD25A57FE49B3AB50192E7E85DCD430"/>
    <w:rsid w:val="003037FA"/>
  </w:style>
  <w:style w:type="paragraph" w:customStyle="1" w:styleId="213832B552F44D06AB9F81AE565021E726">
    <w:name w:val="213832B552F44D06AB9F81AE565021E726"/>
    <w:rsid w:val="003037FA"/>
  </w:style>
  <w:style w:type="paragraph" w:customStyle="1" w:styleId="6EA12CBC808C449987F5FA7B4CD3784926">
    <w:name w:val="6EA12CBC808C449987F5FA7B4CD3784926"/>
    <w:rsid w:val="003037FA"/>
  </w:style>
  <w:style w:type="paragraph" w:customStyle="1" w:styleId="8132B89B05BB4203AA7195D959C5628D26">
    <w:name w:val="8132B89B05BB4203AA7195D959C5628D26"/>
    <w:rsid w:val="003037FA"/>
  </w:style>
  <w:style w:type="paragraph" w:customStyle="1" w:styleId="9782E3B4736C47D5A638B4232F01074026">
    <w:name w:val="9782E3B4736C47D5A638B4232F01074026"/>
    <w:rsid w:val="003037FA"/>
  </w:style>
  <w:style w:type="paragraph" w:customStyle="1" w:styleId="DA485C4900F1448BAEFA80A8FB1094D015">
    <w:name w:val="DA485C4900F1448BAEFA80A8FB1094D015"/>
    <w:rsid w:val="003037FA"/>
  </w:style>
  <w:style w:type="paragraph" w:customStyle="1" w:styleId="0EFC83F02B1246FE94EE29938BF2883E45">
    <w:name w:val="0EFC83F02B1246FE94EE29938BF2883E45"/>
    <w:rsid w:val="003037FA"/>
  </w:style>
  <w:style w:type="paragraph" w:customStyle="1" w:styleId="16FD13F2EFAF4A0EAB05977D195BFF9026">
    <w:name w:val="16FD13F2EFAF4A0EAB05977D195BFF9026"/>
    <w:rsid w:val="003037FA"/>
  </w:style>
  <w:style w:type="paragraph" w:customStyle="1" w:styleId="7DB6E43432D343829A83ED128C9159D424">
    <w:name w:val="7DB6E43432D343829A83ED128C9159D424"/>
    <w:rsid w:val="003037FA"/>
  </w:style>
  <w:style w:type="paragraph" w:customStyle="1" w:styleId="36D4B2641B5841DEA9F3FE2EA681845845">
    <w:name w:val="36D4B2641B5841DEA9F3FE2EA681845845"/>
    <w:rsid w:val="003037FA"/>
  </w:style>
  <w:style w:type="paragraph" w:customStyle="1" w:styleId="E1A2BEDCD5BF4BF3A496ED165657350231">
    <w:name w:val="E1A2BEDCD5BF4BF3A496ED165657350231"/>
    <w:rsid w:val="003037FA"/>
  </w:style>
  <w:style w:type="paragraph" w:customStyle="1" w:styleId="1CBB696CE3274CAB999632206D83CEF545">
    <w:name w:val="1CBB696CE3274CAB999632206D83CEF545"/>
    <w:rsid w:val="003037FA"/>
  </w:style>
  <w:style w:type="paragraph" w:customStyle="1" w:styleId="E79DD25A57FE49B3AB50192E7E85DCD431">
    <w:name w:val="E79DD25A57FE49B3AB50192E7E85DCD431"/>
    <w:rsid w:val="003037FA"/>
  </w:style>
  <w:style w:type="paragraph" w:customStyle="1" w:styleId="213832B552F44D06AB9F81AE565021E727">
    <w:name w:val="213832B552F44D06AB9F81AE565021E727"/>
    <w:rsid w:val="003037FA"/>
  </w:style>
  <w:style w:type="paragraph" w:customStyle="1" w:styleId="6EA12CBC808C449987F5FA7B4CD3784927">
    <w:name w:val="6EA12CBC808C449987F5FA7B4CD3784927"/>
    <w:rsid w:val="003037FA"/>
  </w:style>
  <w:style w:type="paragraph" w:customStyle="1" w:styleId="8132B89B05BB4203AA7195D959C5628D27">
    <w:name w:val="8132B89B05BB4203AA7195D959C5628D27"/>
    <w:rsid w:val="003037FA"/>
  </w:style>
  <w:style w:type="paragraph" w:customStyle="1" w:styleId="9782E3B4736C47D5A638B4232F01074027">
    <w:name w:val="9782E3B4736C47D5A638B4232F01074027"/>
    <w:rsid w:val="003037FA"/>
  </w:style>
  <w:style w:type="paragraph" w:customStyle="1" w:styleId="DA485C4900F1448BAEFA80A8FB1094D016">
    <w:name w:val="DA485C4900F1448BAEFA80A8FB1094D016"/>
    <w:rsid w:val="003037FA"/>
  </w:style>
  <w:style w:type="paragraph" w:customStyle="1" w:styleId="0EFC83F02B1246FE94EE29938BF2883E46">
    <w:name w:val="0EFC83F02B1246FE94EE29938BF2883E46"/>
    <w:rsid w:val="003037FA"/>
  </w:style>
  <w:style w:type="paragraph" w:customStyle="1" w:styleId="16FD13F2EFAF4A0EAB05977D195BFF9027">
    <w:name w:val="16FD13F2EFAF4A0EAB05977D195BFF9027"/>
    <w:rsid w:val="003037FA"/>
  </w:style>
  <w:style w:type="paragraph" w:customStyle="1" w:styleId="7DB6E43432D343829A83ED128C9159D425">
    <w:name w:val="7DB6E43432D343829A83ED128C9159D425"/>
    <w:rsid w:val="003037FA"/>
  </w:style>
  <w:style w:type="paragraph" w:customStyle="1" w:styleId="36D4B2641B5841DEA9F3FE2EA681845846">
    <w:name w:val="36D4B2641B5841DEA9F3FE2EA681845846"/>
    <w:rsid w:val="003037FA"/>
  </w:style>
  <w:style w:type="paragraph" w:customStyle="1" w:styleId="E1A2BEDCD5BF4BF3A496ED165657350232">
    <w:name w:val="E1A2BEDCD5BF4BF3A496ED165657350232"/>
    <w:rsid w:val="003037FA"/>
  </w:style>
  <w:style w:type="paragraph" w:customStyle="1" w:styleId="1CBB696CE3274CAB999632206D83CEF546">
    <w:name w:val="1CBB696CE3274CAB999632206D83CEF546"/>
    <w:rsid w:val="003037FA"/>
  </w:style>
  <w:style w:type="paragraph" w:customStyle="1" w:styleId="E79DD25A57FE49B3AB50192E7E85DCD432">
    <w:name w:val="E79DD25A57FE49B3AB50192E7E85DCD432"/>
    <w:rsid w:val="003037FA"/>
  </w:style>
  <w:style w:type="paragraph" w:customStyle="1" w:styleId="213832B552F44D06AB9F81AE565021E728">
    <w:name w:val="213832B552F44D06AB9F81AE565021E728"/>
    <w:rsid w:val="003037FA"/>
  </w:style>
  <w:style w:type="paragraph" w:customStyle="1" w:styleId="6EA12CBC808C449987F5FA7B4CD3784928">
    <w:name w:val="6EA12CBC808C449987F5FA7B4CD3784928"/>
    <w:rsid w:val="003037FA"/>
  </w:style>
  <w:style w:type="paragraph" w:customStyle="1" w:styleId="8132B89B05BB4203AA7195D959C5628D28">
    <w:name w:val="8132B89B05BB4203AA7195D959C5628D28"/>
    <w:rsid w:val="003037FA"/>
  </w:style>
  <w:style w:type="paragraph" w:customStyle="1" w:styleId="9782E3B4736C47D5A638B4232F01074028">
    <w:name w:val="9782E3B4736C47D5A638B4232F01074028"/>
    <w:rsid w:val="003037FA"/>
  </w:style>
  <w:style w:type="paragraph" w:customStyle="1" w:styleId="DA485C4900F1448BAEFA80A8FB1094D017">
    <w:name w:val="DA485C4900F1448BAEFA80A8FB1094D017"/>
    <w:rsid w:val="003037FA"/>
  </w:style>
  <w:style w:type="paragraph" w:customStyle="1" w:styleId="0EFC83F02B1246FE94EE29938BF2883E47">
    <w:name w:val="0EFC83F02B1246FE94EE29938BF2883E47"/>
    <w:rsid w:val="009A1F06"/>
  </w:style>
  <w:style w:type="paragraph" w:customStyle="1" w:styleId="16FD13F2EFAF4A0EAB05977D195BFF9028">
    <w:name w:val="16FD13F2EFAF4A0EAB05977D195BFF9028"/>
    <w:rsid w:val="009A1F06"/>
  </w:style>
  <w:style w:type="paragraph" w:customStyle="1" w:styleId="7DB6E43432D343829A83ED128C9159D426">
    <w:name w:val="7DB6E43432D343829A83ED128C9159D426"/>
    <w:rsid w:val="009A1F06"/>
  </w:style>
  <w:style w:type="paragraph" w:customStyle="1" w:styleId="36D4B2641B5841DEA9F3FE2EA681845847">
    <w:name w:val="36D4B2641B5841DEA9F3FE2EA681845847"/>
    <w:rsid w:val="009A1F06"/>
  </w:style>
  <w:style w:type="paragraph" w:customStyle="1" w:styleId="E1A2BEDCD5BF4BF3A496ED165657350233">
    <w:name w:val="E1A2BEDCD5BF4BF3A496ED165657350233"/>
    <w:rsid w:val="009A1F06"/>
  </w:style>
  <w:style w:type="paragraph" w:customStyle="1" w:styleId="1CBB696CE3274CAB999632206D83CEF547">
    <w:name w:val="1CBB696CE3274CAB999632206D83CEF547"/>
    <w:rsid w:val="009A1F06"/>
  </w:style>
  <w:style w:type="paragraph" w:customStyle="1" w:styleId="E79DD25A57FE49B3AB50192E7E85DCD433">
    <w:name w:val="E79DD25A57FE49B3AB50192E7E85DCD433"/>
    <w:rsid w:val="009A1F06"/>
  </w:style>
  <w:style w:type="paragraph" w:customStyle="1" w:styleId="213832B552F44D06AB9F81AE565021E729">
    <w:name w:val="213832B552F44D06AB9F81AE565021E729"/>
    <w:rsid w:val="009A1F06"/>
  </w:style>
  <w:style w:type="paragraph" w:customStyle="1" w:styleId="6EA12CBC808C449987F5FA7B4CD3784929">
    <w:name w:val="6EA12CBC808C449987F5FA7B4CD3784929"/>
    <w:rsid w:val="009A1F06"/>
  </w:style>
  <w:style w:type="paragraph" w:customStyle="1" w:styleId="8132B89B05BB4203AA7195D959C5628D29">
    <w:name w:val="8132B89B05BB4203AA7195D959C5628D29"/>
    <w:rsid w:val="009A1F06"/>
  </w:style>
  <w:style w:type="paragraph" w:customStyle="1" w:styleId="9782E3B4736C47D5A638B4232F01074029">
    <w:name w:val="9782E3B4736C47D5A638B4232F01074029"/>
    <w:rsid w:val="009A1F06"/>
  </w:style>
  <w:style w:type="paragraph" w:customStyle="1" w:styleId="DA485C4900F1448BAEFA80A8FB1094D018">
    <w:name w:val="DA485C4900F1448BAEFA80A8FB1094D018"/>
    <w:rsid w:val="009A1F06"/>
  </w:style>
  <w:style w:type="paragraph" w:customStyle="1" w:styleId="7DB6E43432D343829A83ED128C9159D427">
    <w:name w:val="7DB6E43432D343829A83ED128C9159D427"/>
    <w:rsid w:val="009A1F06"/>
  </w:style>
  <w:style w:type="paragraph" w:customStyle="1" w:styleId="36D4B2641B5841DEA9F3FE2EA681845848">
    <w:name w:val="36D4B2641B5841DEA9F3FE2EA681845848"/>
    <w:rsid w:val="009A1F06"/>
  </w:style>
  <w:style w:type="paragraph" w:customStyle="1" w:styleId="E1A2BEDCD5BF4BF3A496ED165657350234">
    <w:name w:val="E1A2BEDCD5BF4BF3A496ED165657350234"/>
    <w:rsid w:val="009A1F06"/>
  </w:style>
  <w:style w:type="paragraph" w:customStyle="1" w:styleId="1CBB696CE3274CAB999632206D83CEF548">
    <w:name w:val="1CBB696CE3274CAB999632206D83CEF548"/>
    <w:rsid w:val="009A1F06"/>
  </w:style>
  <w:style w:type="paragraph" w:customStyle="1" w:styleId="E79DD25A57FE49B3AB50192E7E85DCD434">
    <w:name w:val="E79DD25A57FE49B3AB50192E7E85DCD434"/>
    <w:rsid w:val="009A1F06"/>
  </w:style>
  <w:style w:type="paragraph" w:customStyle="1" w:styleId="213832B552F44D06AB9F81AE565021E730">
    <w:name w:val="213832B552F44D06AB9F81AE565021E730"/>
    <w:rsid w:val="009A1F06"/>
  </w:style>
  <w:style w:type="paragraph" w:customStyle="1" w:styleId="6EA12CBC808C449987F5FA7B4CD3784930">
    <w:name w:val="6EA12CBC808C449987F5FA7B4CD3784930"/>
    <w:rsid w:val="009A1F06"/>
  </w:style>
  <w:style w:type="paragraph" w:customStyle="1" w:styleId="8132B89B05BB4203AA7195D959C5628D30">
    <w:name w:val="8132B89B05BB4203AA7195D959C5628D30"/>
    <w:rsid w:val="009A1F06"/>
  </w:style>
  <w:style w:type="paragraph" w:customStyle="1" w:styleId="9782E3B4736C47D5A638B4232F01074030">
    <w:name w:val="9782E3B4736C47D5A638B4232F01074030"/>
    <w:rsid w:val="009A1F06"/>
  </w:style>
  <w:style w:type="paragraph" w:customStyle="1" w:styleId="DA485C4900F1448BAEFA80A8FB1094D019">
    <w:name w:val="DA485C4900F1448BAEFA80A8FB1094D019"/>
    <w:rsid w:val="009A1F06"/>
  </w:style>
  <w:style w:type="paragraph" w:customStyle="1" w:styleId="7DB6E43432D343829A83ED128C9159D428">
    <w:name w:val="7DB6E43432D343829A83ED128C9159D428"/>
    <w:rsid w:val="008067EE"/>
  </w:style>
  <w:style w:type="paragraph" w:customStyle="1" w:styleId="36D4B2641B5841DEA9F3FE2EA681845849">
    <w:name w:val="36D4B2641B5841DEA9F3FE2EA681845849"/>
    <w:rsid w:val="008067EE"/>
  </w:style>
  <w:style w:type="paragraph" w:customStyle="1" w:styleId="E1A2BEDCD5BF4BF3A496ED165657350235">
    <w:name w:val="E1A2BEDCD5BF4BF3A496ED165657350235"/>
    <w:rsid w:val="008067EE"/>
  </w:style>
  <w:style w:type="paragraph" w:customStyle="1" w:styleId="1CBB696CE3274CAB999632206D83CEF549">
    <w:name w:val="1CBB696CE3274CAB999632206D83CEF549"/>
    <w:rsid w:val="008067EE"/>
  </w:style>
  <w:style w:type="paragraph" w:customStyle="1" w:styleId="E79DD25A57FE49B3AB50192E7E85DCD435">
    <w:name w:val="E79DD25A57FE49B3AB50192E7E85DCD435"/>
    <w:rsid w:val="008067EE"/>
  </w:style>
  <w:style w:type="paragraph" w:customStyle="1" w:styleId="213832B552F44D06AB9F81AE565021E731">
    <w:name w:val="213832B552F44D06AB9F81AE565021E731"/>
    <w:rsid w:val="008067EE"/>
  </w:style>
  <w:style w:type="paragraph" w:customStyle="1" w:styleId="6EA12CBC808C449987F5FA7B4CD3784931">
    <w:name w:val="6EA12CBC808C449987F5FA7B4CD3784931"/>
    <w:rsid w:val="008067EE"/>
  </w:style>
  <w:style w:type="paragraph" w:customStyle="1" w:styleId="8132B89B05BB4203AA7195D959C5628D31">
    <w:name w:val="8132B89B05BB4203AA7195D959C5628D31"/>
    <w:rsid w:val="008067EE"/>
  </w:style>
  <w:style w:type="paragraph" w:customStyle="1" w:styleId="9782E3B4736C47D5A638B4232F01074031">
    <w:name w:val="9782E3B4736C47D5A638B4232F01074031"/>
    <w:rsid w:val="008067EE"/>
  </w:style>
  <w:style w:type="paragraph" w:customStyle="1" w:styleId="DA485C4900F1448BAEFA80A8FB1094D020">
    <w:name w:val="DA485C4900F1448BAEFA80A8FB1094D020"/>
    <w:rsid w:val="008067EE"/>
  </w:style>
  <w:style w:type="paragraph" w:customStyle="1" w:styleId="7DB6E43432D343829A83ED128C9159D429">
    <w:name w:val="7DB6E43432D343829A83ED128C9159D429"/>
    <w:rsid w:val="008067EE"/>
  </w:style>
  <w:style w:type="paragraph" w:customStyle="1" w:styleId="36D4B2641B5841DEA9F3FE2EA681845850">
    <w:name w:val="36D4B2641B5841DEA9F3FE2EA681845850"/>
    <w:rsid w:val="008067EE"/>
  </w:style>
  <w:style w:type="paragraph" w:customStyle="1" w:styleId="E1A2BEDCD5BF4BF3A496ED165657350236">
    <w:name w:val="E1A2BEDCD5BF4BF3A496ED165657350236"/>
    <w:rsid w:val="008067EE"/>
  </w:style>
  <w:style w:type="paragraph" w:customStyle="1" w:styleId="1CBB696CE3274CAB999632206D83CEF550">
    <w:name w:val="1CBB696CE3274CAB999632206D83CEF550"/>
    <w:rsid w:val="008067EE"/>
  </w:style>
  <w:style w:type="paragraph" w:customStyle="1" w:styleId="E79DD25A57FE49B3AB50192E7E85DCD436">
    <w:name w:val="E79DD25A57FE49B3AB50192E7E85DCD436"/>
    <w:rsid w:val="008067EE"/>
  </w:style>
  <w:style w:type="paragraph" w:customStyle="1" w:styleId="213832B552F44D06AB9F81AE565021E732">
    <w:name w:val="213832B552F44D06AB9F81AE565021E732"/>
    <w:rsid w:val="008067EE"/>
  </w:style>
  <w:style w:type="paragraph" w:customStyle="1" w:styleId="6EA12CBC808C449987F5FA7B4CD3784932">
    <w:name w:val="6EA12CBC808C449987F5FA7B4CD3784932"/>
    <w:rsid w:val="008067EE"/>
  </w:style>
  <w:style w:type="paragraph" w:customStyle="1" w:styleId="8132B89B05BB4203AA7195D959C5628D32">
    <w:name w:val="8132B89B05BB4203AA7195D959C5628D32"/>
    <w:rsid w:val="008067EE"/>
  </w:style>
  <w:style w:type="paragraph" w:customStyle="1" w:styleId="9782E3B4736C47D5A638B4232F01074032">
    <w:name w:val="9782E3B4736C47D5A638B4232F01074032"/>
    <w:rsid w:val="008067EE"/>
  </w:style>
  <w:style w:type="paragraph" w:customStyle="1" w:styleId="DA485C4900F1448BAEFA80A8FB1094D021">
    <w:name w:val="DA485C4900F1448BAEFA80A8FB1094D021"/>
    <w:rsid w:val="008067EE"/>
  </w:style>
  <w:style w:type="paragraph" w:customStyle="1" w:styleId="7DB6E43432D343829A83ED128C9159D430">
    <w:name w:val="7DB6E43432D343829A83ED128C9159D430"/>
    <w:rsid w:val="00E634A0"/>
  </w:style>
  <w:style w:type="paragraph" w:customStyle="1" w:styleId="36D4B2641B5841DEA9F3FE2EA681845851">
    <w:name w:val="36D4B2641B5841DEA9F3FE2EA681845851"/>
    <w:rsid w:val="00E634A0"/>
  </w:style>
  <w:style w:type="paragraph" w:customStyle="1" w:styleId="E1A2BEDCD5BF4BF3A496ED165657350237">
    <w:name w:val="E1A2BEDCD5BF4BF3A496ED165657350237"/>
    <w:rsid w:val="00E634A0"/>
  </w:style>
  <w:style w:type="paragraph" w:customStyle="1" w:styleId="1CBB696CE3274CAB999632206D83CEF551">
    <w:name w:val="1CBB696CE3274CAB999632206D83CEF551"/>
    <w:rsid w:val="00E634A0"/>
  </w:style>
  <w:style w:type="paragraph" w:customStyle="1" w:styleId="E79DD25A57FE49B3AB50192E7E85DCD437">
    <w:name w:val="E79DD25A57FE49B3AB50192E7E85DCD437"/>
    <w:rsid w:val="00E634A0"/>
  </w:style>
  <w:style w:type="paragraph" w:customStyle="1" w:styleId="213832B552F44D06AB9F81AE565021E733">
    <w:name w:val="213832B552F44D06AB9F81AE565021E733"/>
    <w:rsid w:val="00E634A0"/>
  </w:style>
  <w:style w:type="paragraph" w:customStyle="1" w:styleId="6EA12CBC808C449987F5FA7B4CD3784933">
    <w:name w:val="6EA12CBC808C449987F5FA7B4CD3784933"/>
    <w:rsid w:val="00E634A0"/>
  </w:style>
  <w:style w:type="paragraph" w:customStyle="1" w:styleId="8132B89B05BB4203AA7195D959C5628D33">
    <w:name w:val="8132B89B05BB4203AA7195D959C5628D33"/>
    <w:rsid w:val="00E634A0"/>
  </w:style>
  <w:style w:type="paragraph" w:customStyle="1" w:styleId="9782E3B4736C47D5A638B4232F01074033">
    <w:name w:val="9782E3B4736C47D5A638B4232F01074033"/>
    <w:rsid w:val="00E634A0"/>
  </w:style>
  <w:style w:type="paragraph" w:customStyle="1" w:styleId="DA485C4900F1448BAEFA80A8FB1094D022">
    <w:name w:val="DA485C4900F1448BAEFA80A8FB1094D022"/>
    <w:rsid w:val="00E634A0"/>
  </w:style>
  <w:style w:type="paragraph" w:customStyle="1" w:styleId="7DB6E43432D343829A83ED128C9159D431">
    <w:name w:val="7DB6E43432D343829A83ED128C9159D431"/>
    <w:rsid w:val="00E634A0"/>
  </w:style>
  <w:style w:type="paragraph" w:customStyle="1" w:styleId="36D4B2641B5841DEA9F3FE2EA681845852">
    <w:name w:val="36D4B2641B5841DEA9F3FE2EA681845852"/>
    <w:rsid w:val="00E634A0"/>
  </w:style>
  <w:style w:type="paragraph" w:customStyle="1" w:styleId="E1A2BEDCD5BF4BF3A496ED165657350238">
    <w:name w:val="E1A2BEDCD5BF4BF3A496ED165657350238"/>
    <w:rsid w:val="00E634A0"/>
  </w:style>
  <w:style w:type="paragraph" w:customStyle="1" w:styleId="1CBB696CE3274CAB999632206D83CEF552">
    <w:name w:val="1CBB696CE3274CAB999632206D83CEF552"/>
    <w:rsid w:val="00E634A0"/>
  </w:style>
  <w:style w:type="paragraph" w:customStyle="1" w:styleId="E79DD25A57FE49B3AB50192E7E85DCD438">
    <w:name w:val="E79DD25A57FE49B3AB50192E7E85DCD438"/>
    <w:rsid w:val="00E634A0"/>
  </w:style>
  <w:style w:type="paragraph" w:customStyle="1" w:styleId="213832B552F44D06AB9F81AE565021E734">
    <w:name w:val="213832B552F44D06AB9F81AE565021E734"/>
    <w:rsid w:val="00E634A0"/>
  </w:style>
  <w:style w:type="paragraph" w:customStyle="1" w:styleId="6EA12CBC808C449987F5FA7B4CD3784934">
    <w:name w:val="6EA12CBC808C449987F5FA7B4CD3784934"/>
    <w:rsid w:val="00E634A0"/>
  </w:style>
  <w:style w:type="paragraph" w:customStyle="1" w:styleId="8132B89B05BB4203AA7195D959C5628D34">
    <w:name w:val="8132B89B05BB4203AA7195D959C5628D34"/>
    <w:rsid w:val="00E634A0"/>
  </w:style>
  <w:style w:type="paragraph" w:customStyle="1" w:styleId="9782E3B4736C47D5A638B4232F01074034">
    <w:name w:val="9782E3B4736C47D5A638B4232F01074034"/>
    <w:rsid w:val="00E634A0"/>
  </w:style>
  <w:style w:type="paragraph" w:customStyle="1" w:styleId="DA485C4900F1448BAEFA80A8FB1094D023">
    <w:name w:val="DA485C4900F1448BAEFA80A8FB1094D023"/>
    <w:rsid w:val="00E634A0"/>
  </w:style>
  <w:style w:type="paragraph" w:customStyle="1" w:styleId="7DB6E43432D343829A83ED128C9159D432">
    <w:name w:val="7DB6E43432D343829A83ED128C9159D432"/>
    <w:rsid w:val="00E634A0"/>
  </w:style>
  <w:style w:type="paragraph" w:customStyle="1" w:styleId="36D4B2641B5841DEA9F3FE2EA681845853">
    <w:name w:val="36D4B2641B5841DEA9F3FE2EA681845853"/>
    <w:rsid w:val="00E634A0"/>
  </w:style>
  <w:style w:type="paragraph" w:customStyle="1" w:styleId="E1A2BEDCD5BF4BF3A496ED165657350239">
    <w:name w:val="E1A2BEDCD5BF4BF3A496ED165657350239"/>
    <w:rsid w:val="00E634A0"/>
  </w:style>
  <w:style w:type="paragraph" w:customStyle="1" w:styleId="1CBB696CE3274CAB999632206D83CEF553">
    <w:name w:val="1CBB696CE3274CAB999632206D83CEF553"/>
    <w:rsid w:val="00E634A0"/>
  </w:style>
  <w:style w:type="paragraph" w:customStyle="1" w:styleId="E79DD25A57FE49B3AB50192E7E85DCD439">
    <w:name w:val="E79DD25A57FE49B3AB50192E7E85DCD439"/>
    <w:rsid w:val="00E634A0"/>
  </w:style>
  <w:style w:type="paragraph" w:customStyle="1" w:styleId="213832B552F44D06AB9F81AE565021E735">
    <w:name w:val="213832B552F44D06AB9F81AE565021E735"/>
    <w:rsid w:val="00E634A0"/>
  </w:style>
  <w:style w:type="paragraph" w:customStyle="1" w:styleId="6EA12CBC808C449987F5FA7B4CD3784935">
    <w:name w:val="6EA12CBC808C449987F5FA7B4CD3784935"/>
    <w:rsid w:val="00E634A0"/>
  </w:style>
  <w:style w:type="paragraph" w:customStyle="1" w:styleId="8132B89B05BB4203AA7195D959C5628D35">
    <w:name w:val="8132B89B05BB4203AA7195D959C5628D35"/>
    <w:rsid w:val="00E634A0"/>
  </w:style>
  <w:style w:type="paragraph" w:customStyle="1" w:styleId="9782E3B4736C47D5A638B4232F01074035">
    <w:name w:val="9782E3B4736C47D5A638B4232F01074035"/>
    <w:rsid w:val="00E634A0"/>
  </w:style>
  <w:style w:type="paragraph" w:customStyle="1" w:styleId="DA485C4900F1448BAEFA80A8FB1094D024">
    <w:name w:val="DA485C4900F1448BAEFA80A8FB1094D024"/>
    <w:rsid w:val="00E634A0"/>
  </w:style>
  <w:style w:type="paragraph" w:customStyle="1" w:styleId="7DB6E43432D343829A83ED128C9159D433">
    <w:name w:val="7DB6E43432D343829A83ED128C9159D433"/>
    <w:rsid w:val="00E634A0"/>
  </w:style>
  <w:style w:type="paragraph" w:customStyle="1" w:styleId="36D4B2641B5841DEA9F3FE2EA681845854">
    <w:name w:val="36D4B2641B5841DEA9F3FE2EA681845854"/>
    <w:rsid w:val="00E634A0"/>
  </w:style>
  <w:style w:type="paragraph" w:customStyle="1" w:styleId="E1A2BEDCD5BF4BF3A496ED165657350240">
    <w:name w:val="E1A2BEDCD5BF4BF3A496ED165657350240"/>
    <w:rsid w:val="00E634A0"/>
  </w:style>
  <w:style w:type="paragraph" w:customStyle="1" w:styleId="1CBB696CE3274CAB999632206D83CEF554">
    <w:name w:val="1CBB696CE3274CAB999632206D83CEF554"/>
    <w:rsid w:val="00E634A0"/>
  </w:style>
  <w:style w:type="paragraph" w:customStyle="1" w:styleId="E79DD25A57FE49B3AB50192E7E85DCD440">
    <w:name w:val="E79DD25A57FE49B3AB50192E7E85DCD440"/>
    <w:rsid w:val="00E634A0"/>
  </w:style>
  <w:style w:type="paragraph" w:customStyle="1" w:styleId="213832B552F44D06AB9F81AE565021E736">
    <w:name w:val="213832B552F44D06AB9F81AE565021E736"/>
    <w:rsid w:val="00E634A0"/>
  </w:style>
  <w:style w:type="paragraph" w:customStyle="1" w:styleId="6EA12CBC808C449987F5FA7B4CD3784936">
    <w:name w:val="6EA12CBC808C449987F5FA7B4CD3784936"/>
    <w:rsid w:val="00E634A0"/>
  </w:style>
  <w:style w:type="paragraph" w:customStyle="1" w:styleId="8132B89B05BB4203AA7195D959C5628D36">
    <w:name w:val="8132B89B05BB4203AA7195D959C5628D36"/>
    <w:rsid w:val="00E634A0"/>
  </w:style>
  <w:style w:type="paragraph" w:customStyle="1" w:styleId="9782E3B4736C47D5A638B4232F01074036">
    <w:name w:val="9782E3B4736C47D5A638B4232F01074036"/>
    <w:rsid w:val="00E634A0"/>
  </w:style>
  <w:style w:type="paragraph" w:customStyle="1" w:styleId="DA485C4900F1448BAEFA80A8FB1094D025">
    <w:name w:val="DA485C4900F1448BAEFA80A8FB1094D025"/>
    <w:rsid w:val="00E634A0"/>
  </w:style>
  <w:style w:type="paragraph" w:customStyle="1" w:styleId="7DB6E43432D343829A83ED128C9159D434">
    <w:name w:val="7DB6E43432D343829A83ED128C9159D434"/>
    <w:rsid w:val="00E634A0"/>
  </w:style>
  <w:style w:type="paragraph" w:customStyle="1" w:styleId="36D4B2641B5841DEA9F3FE2EA681845855">
    <w:name w:val="36D4B2641B5841DEA9F3FE2EA681845855"/>
    <w:rsid w:val="00E634A0"/>
  </w:style>
  <w:style w:type="paragraph" w:customStyle="1" w:styleId="E1A2BEDCD5BF4BF3A496ED165657350241">
    <w:name w:val="E1A2BEDCD5BF4BF3A496ED165657350241"/>
    <w:rsid w:val="00E634A0"/>
  </w:style>
  <w:style w:type="paragraph" w:customStyle="1" w:styleId="1CBB696CE3274CAB999632206D83CEF555">
    <w:name w:val="1CBB696CE3274CAB999632206D83CEF555"/>
    <w:rsid w:val="00E634A0"/>
  </w:style>
  <w:style w:type="paragraph" w:customStyle="1" w:styleId="E79DD25A57FE49B3AB50192E7E85DCD441">
    <w:name w:val="E79DD25A57FE49B3AB50192E7E85DCD441"/>
    <w:rsid w:val="00E634A0"/>
  </w:style>
  <w:style w:type="paragraph" w:customStyle="1" w:styleId="213832B552F44D06AB9F81AE565021E737">
    <w:name w:val="213832B552F44D06AB9F81AE565021E737"/>
    <w:rsid w:val="00E634A0"/>
  </w:style>
  <w:style w:type="paragraph" w:customStyle="1" w:styleId="6EA12CBC808C449987F5FA7B4CD3784937">
    <w:name w:val="6EA12CBC808C449987F5FA7B4CD3784937"/>
    <w:rsid w:val="00E634A0"/>
  </w:style>
  <w:style w:type="paragraph" w:customStyle="1" w:styleId="8132B89B05BB4203AA7195D959C5628D37">
    <w:name w:val="8132B89B05BB4203AA7195D959C5628D37"/>
    <w:rsid w:val="00E634A0"/>
  </w:style>
  <w:style w:type="paragraph" w:customStyle="1" w:styleId="9782E3B4736C47D5A638B4232F01074037">
    <w:name w:val="9782E3B4736C47D5A638B4232F01074037"/>
    <w:rsid w:val="00E634A0"/>
  </w:style>
  <w:style w:type="paragraph" w:customStyle="1" w:styleId="DA485C4900F1448BAEFA80A8FB1094D026">
    <w:name w:val="DA485C4900F1448BAEFA80A8FB1094D026"/>
    <w:rsid w:val="00E634A0"/>
  </w:style>
  <w:style w:type="paragraph" w:customStyle="1" w:styleId="7DB6E43432D343829A83ED128C9159D435">
    <w:name w:val="7DB6E43432D343829A83ED128C9159D435"/>
    <w:rsid w:val="00E634A0"/>
  </w:style>
  <w:style w:type="paragraph" w:customStyle="1" w:styleId="36D4B2641B5841DEA9F3FE2EA681845856">
    <w:name w:val="36D4B2641B5841DEA9F3FE2EA681845856"/>
    <w:rsid w:val="00E634A0"/>
  </w:style>
  <w:style w:type="paragraph" w:customStyle="1" w:styleId="E1A2BEDCD5BF4BF3A496ED165657350242">
    <w:name w:val="E1A2BEDCD5BF4BF3A496ED165657350242"/>
    <w:rsid w:val="00E634A0"/>
  </w:style>
  <w:style w:type="paragraph" w:customStyle="1" w:styleId="1CBB696CE3274CAB999632206D83CEF556">
    <w:name w:val="1CBB696CE3274CAB999632206D83CEF556"/>
    <w:rsid w:val="00E634A0"/>
  </w:style>
  <w:style w:type="paragraph" w:customStyle="1" w:styleId="E79DD25A57FE49B3AB50192E7E85DCD442">
    <w:name w:val="E79DD25A57FE49B3AB50192E7E85DCD442"/>
    <w:rsid w:val="00E634A0"/>
  </w:style>
  <w:style w:type="paragraph" w:customStyle="1" w:styleId="213832B552F44D06AB9F81AE565021E738">
    <w:name w:val="213832B552F44D06AB9F81AE565021E738"/>
    <w:rsid w:val="00E634A0"/>
  </w:style>
  <w:style w:type="paragraph" w:customStyle="1" w:styleId="6EA12CBC808C449987F5FA7B4CD3784938">
    <w:name w:val="6EA12CBC808C449987F5FA7B4CD3784938"/>
    <w:rsid w:val="00E634A0"/>
  </w:style>
  <w:style w:type="paragraph" w:customStyle="1" w:styleId="8132B89B05BB4203AA7195D959C5628D38">
    <w:name w:val="8132B89B05BB4203AA7195D959C5628D38"/>
    <w:rsid w:val="00E634A0"/>
  </w:style>
  <w:style w:type="paragraph" w:customStyle="1" w:styleId="9782E3B4736C47D5A638B4232F01074038">
    <w:name w:val="9782E3B4736C47D5A638B4232F01074038"/>
    <w:rsid w:val="00E634A0"/>
  </w:style>
  <w:style w:type="paragraph" w:customStyle="1" w:styleId="DA485C4900F1448BAEFA80A8FB1094D027">
    <w:name w:val="DA485C4900F1448BAEFA80A8FB1094D027"/>
    <w:rsid w:val="00E634A0"/>
  </w:style>
  <w:style w:type="paragraph" w:customStyle="1" w:styleId="7DB6E43432D343829A83ED128C9159D436">
    <w:name w:val="7DB6E43432D343829A83ED128C9159D436"/>
    <w:rsid w:val="00E634A0"/>
  </w:style>
  <w:style w:type="paragraph" w:customStyle="1" w:styleId="36D4B2641B5841DEA9F3FE2EA681845857">
    <w:name w:val="36D4B2641B5841DEA9F3FE2EA681845857"/>
    <w:rsid w:val="00E634A0"/>
  </w:style>
  <w:style w:type="paragraph" w:customStyle="1" w:styleId="E1A2BEDCD5BF4BF3A496ED165657350243">
    <w:name w:val="E1A2BEDCD5BF4BF3A496ED165657350243"/>
    <w:rsid w:val="00E634A0"/>
  </w:style>
  <w:style w:type="paragraph" w:customStyle="1" w:styleId="1CBB696CE3274CAB999632206D83CEF557">
    <w:name w:val="1CBB696CE3274CAB999632206D83CEF557"/>
    <w:rsid w:val="00E634A0"/>
  </w:style>
  <w:style w:type="paragraph" w:customStyle="1" w:styleId="E79DD25A57FE49B3AB50192E7E85DCD443">
    <w:name w:val="E79DD25A57FE49B3AB50192E7E85DCD443"/>
    <w:rsid w:val="00E634A0"/>
  </w:style>
  <w:style w:type="paragraph" w:customStyle="1" w:styleId="213832B552F44D06AB9F81AE565021E739">
    <w:name w:val="213832B552F44D06AB9F81AE565021E739"/>
    <w:rsid w:val="00E634A0"/>
  </w:style>
  <w:style w:type="paragraph" w:customStyle="1" w:styleId="6EA12CBC808C449987F5FA7B4CD3784939">
    <w:name w:val="6EA12CBC808C449987F5FA7B4CD3784939"/>
    <w:rsid w:val="00E634A0"/>
  </w:style>
  <w:style w:type="paragraph" w:customStyle="1" w:styleId="8132B89B05BB4203AA7195D959C5628D39">
    <w:name w:val="8132B89B05BB4203AA7195D959C5628D39"/>
    <w:rsid w:val="00E634A0"/>
  </w:style>
  <w:style w:type="paragraph" w:customStyle="1" w:styleId="9782E3B4736C47D5A638B4232F01074039">
    <w:name w:val="9782E3B4736C47D5A638B4232F01074039"/>
    <w:rsid w:val="00E634A0"/>
  </w:style>
  <w:style w:type="paragraph" w:customStyle="1" w:styleId="DA485C4900F1448BAEFA80A8FB1094D028">
    <w:name w:val="DA485C4900F1448BAEFA80A8FB1094D028"/>
    <w:rsid w:val="00E634A0"/>
  </w:style>
  <w:style w:type="paragraph" w:customStyle="1" w:styleId="7DB6E43432D343829A83ED128C9159D437">
    <w:name w:val="7DB6E43432D343829A83ED128C9159D437"/>
    <w:rsid w:val="00E634A0"/>
  </w:style>
  <w:style w:type="paragraph" w:customStyle="1" w:styleId="36D4B2641B5841DEA9F3FE2EA681845858">
    <w:name w:val="36D4B2641B5841DEA9F3FE2EA681845858"/>
    <w:rsid w:val="00E634A0"/>
  </w:style>
  <w:style w:type="paragraph" w:customStyle="1" w:styleId="E1A2BEDCD5BF4BF3A496ED165657350244">
    <w:name w:val="E1A2BEDCD5BF4BF3A496ED165657350244"/>
    <w:rsid w:val="00E634A0"/>
  </w:style>
  <w:style w:type="paragraph" w:customStyle="1" w:styleId="1CBB696CE3274CAB999632206D83CEF558">
    <w:name w:val="1CBB696CE3274CAB999632206D83CEF558"/>
    <w:rsid w:val="00E634A0"/>
  </w:style>
  <w:style w:type="paragraph" w:customStyle="1" w:styleId="E79DD25A57FE49B3AB50192E7E85DCD444">
    <w:name w:val="E79DD25A57FE49B3AB50192E7E85DCD444"/>
    <w:rsid w:val="00E634A0"/>
  </w:style>
  <w:style w:type="paragraph" w:customStyle="1" w:styleId="213832B552F44D06AB9F81AE565021E740">
    <w:name w:val="213832B552F44D06AB9F81AE565021E740"/>
    <w:rsid w:val="00E634A0"/>
  </w:style>
  <w:style w:type="paragraph" w:customStyle="1" w:styleId="6EA12CBC808C449987F5FA7B4CD3784940">
    <w:name w:val="6EA12CBC808C449987F5FA7B4CD3784940"/>
    <w:rsid w:val="00E634A0"/>
  </w:style>
  <w:style w:type="paragraph" w:customStyle="1" w:styleId="8132B89B05BB4203AA7195D959C5628D40">
    <w:name w:val="8132B89B05BB4203AA7195D959C5628D40"/>
    <w:rsid w:val="00E634A0"/>
  </w:style>
  <w:style w:type="paragraph" w:customStyle="1" w:styleId="9782E3B4736C47D5A638B4232F01074040">
    <w:name w:val="9782E3B4736C47D5A638B4232F01074040"/>
    <w:rsid w:val="00E634A0"/>
  </w:style>
  <w:style w:type="paragraph" w:customStyle="1" w:styleId="DA485C4900F1448BAEFA80A8FB1094D029">
    <w:name w:val="DA485C4900F1448BAEFA80A8FB1094D029"/>
    <w:rsid w:val="00E634A0"/>
  </w:style>
  <w:style w:type="paragraph" w:customStyle="1" w:styleId="7DB6E43432D343829A83ED128C9159D438">
    <w:name w:val="7DB6E43432D343829A83ED128C9159D438"/>
    <w:rsid w:val="00E634A0"/>
  </w:style>
  <w:style w:type="paragraph" w:customStyle="1" w:styleId="36D4B2641B5841DEA9F3FE2EA681845859">
    <w:name w:val="36D4B2641B5841DEA9F3FE2EA681845859"/>
    <w:rsid w:val="00E634A0"/>
  </w:style>
  <w:style w:type="paragraph" w:customStyle="1" w:styleId="E1A2BEDCD5BF4BF3A496ED165657350245">
    <w:name w:val="E1A2BEDCD5BF4BF3A496ED165657350245"/>
    <w:rsid w:val="00E634A0"/>
  </w:style>
  <w:style w:type="paragraph" w:customStyle="1" w:styleId="1CBB696CE3274CAB999632206D83CEF559">
    <w:name w:val="1CBB696CE3274CAB999632206D83CEF559"/>
    <w:rsid w:val="00E634A0"/>
  </w:style>
  <w:style w:type="paragraph" w:customStyle="1" w:styleId="E79DD25A57FE49B3AB50192E7E85DCD445">
    <w:name w:val="E79DD25A57FE49B3AB50192E7E85DCD445"/>
    <w:rsid w:val="00E634A0"/>
  </w:style>
  <w:style w:type="paragraph" w:customStyle="1" w:styleId="213832B552F44D06AB9F81AE565021E741">
    <w:name w:val="213832B552F44D06AB9F81AE565021E741"/>
    <w:rsid w:val="00E634A0"/>
  </w:style>
  <w:style w:type="paragraph" w:customStyle="1" w:styleId="6EA12CBC808C449987F5FA7B4CD3784941">
    <w:name w:val="6EA12CBC808C449987F5FA7B4CD3784941"/>
    <w:rsid w:val="00E634A0"/>
  </w:style>
  <w:style w:type="paragraph" w:customStyle="1" w:styleId="8132B89B05BB4203AA7195D959C5628D41">
    <w:name w:val="8132B89B05BB4203AA7195D959C5628D41"/>
    <w:rsid w:val="00E634A0"/>
  </w:style>
  <w:style w:type="paragraph" w:customStyle="1" w:styleId="9782E3B4736C47D5A638B4232F01074041">
    <w:name w:val="9782E3B4736C47D5A638B4232F01074041"/>
    <w:rsid w:val="00E634A0"/>
  </w:style>
  <w:style w:type="paragraph" w:customStyle="1" w:styleId="DA485C4900F1448BAEFA80A8FB1094D030">
    <w:name w:val="DA485C4900F1448BAEFA80A8FB1094D030"/>
    <w:rsid w:val="00E634A0"/>
  </w:style>
  <w:style w:type="paragraph" w:customStyle="1" w:styleId="7DB6E43432D343829A83ED128C9159D439">
    <w:name w:val="7DB6E43432D343829A83ED128C9159D439"/>
    <w:rsid w:val="00E634A0"/>
  </w:style>
  <w:style w:type="paragraph" w:customStyle="1" w:styleId="36D4B2641B5841DEA9F3FE2EA681845860">
    <w:name w:val="36D4B2641B5841DEA9F3FE2EA681845860"/>
    <w:rsid w:val="00E634A0"/>
  </w:style>
  <w:style w:type="paragraph" w:customStyle="1" w:styleId="E1A2BEDCD5BF4BF3A496ED165657350246">
    <w:name w:val="E1A2BEDCD5BF4BF3A496ED165657350246"/>
    <w:rsid w:val="00E634A0"/>
  </w:style>
  <w:style w:type="paragraph" w:customStyle="1" w:styleId="1CBB696CE3274CAB999632206D83CEF560">
    <w:name w:val="1CBB696CE3274CAB999632206D83CEF560"/>
    <w:rsid w:val="00E634A0"/>
  </w:style>
  <w:style w:type="paragraph" w:customStyle="1" w:styleId="E79DD25A57FE49B3AB50192E7E85DCD446">
    <w:name w:val="E79DD25A57FE49B3AB50192E7E85DCD446"/>
    <w:rsid w:val="00E634A0"/>
  </w:style>
  <w:style w:type="paragraph" w:customStyle="1" w:styleId="213832B552F44D06AB9F81AE565021E742">
    <w:name w:val="213832B552F44D06AB9F81AE565021E742"/>
    <w:rsid w:val="00E634A0"/>
  </w:style>
  <w:style w:type="paragraph" w:customStyle="1" w:styleId="6EA12CBC808C449987F5FA7B4CD3784942">
    <w:name w:val="6EA12CBC808C449987F5FA7B4CD3784942"/>
    <w:rsid w:val="00E634A0"/>
  </w:style>
  <w:style w:type="paragraph" w:customStyle="1" w:styleId="8132B89B05BB4203AA7195D959C5628D42">
    <w:name w:val="8132B89B05BB4203AA7195D959C5628D42"/>
    <w:rsid w:val="00E634A0"/>
  </w:style>
  <w:style w:type="paragraph" w:customStyle="1" w:styleId="9782E3B4736C47D5A638B4232F01074042">
    <w:name w:val="9782E3B4736C47D5A638B4232F01074042"/>
    <w:rsid w:val="00E634A0"/>
  </w:style>
  <w:style w:type="paragraph" w:customStyle="1" w:styleId="DA485C4900F1448BAEFA80A8FB1094D031">
    <w:name w:val="DA485C4900F1448BAEFA80A8FB1094D031"/>
    <w:rsid w:val="00E634A0"/>
  </w:style>
  <w:style w:type="paragraph" w:customStyle="1" w:styleId="7DB6E43432D343829A83ED128C9159D440">
    <w:name w:val="7DB6E43432D343829A83ED128C9159D440"/>
    <w:rsid w:val="00E634A0"/>
  </w:style>
  <w:style w:type="paragraph" w:customStyle="1" w:styleId="36D4B2641B5841DEA9F3FE2EA681845861">
    <w:name w:val="36D4B2641B5841DEA9F3FE2EA681845861"/>
    <w:rsid w:val="00E634A0"/>
  </w:style>
  <w:style w:type="paragraph" w:customStyle="1" w:styleId="E1A2BEDCD5BF4BF3A496ED165657350247">
    <w:name w:val="E1A2BEDCD5BF4BF3A496ED165657350247"/>
    <w:rsid w:val="00E634A0"/>
  </w:style>
  <w:style w:type="paragraph" w:customStyle="1" w:styleId="1CBB696CE3274CAB999632206D83CEF561">
    <w:name w:val="1CBB696CE3274CAB999632206D83CEF561"/>
    <w:rsid w:val="00E634A0"/>
  </w:style>
  <w:style w:type="paragraph" w:customStyle="1" w:styleId="E79DD25A57FE49B3AB50192E7E85DCD447">
    <w:name w:val="E79DD25A57FE49B3AB50192E7E85DCD447"/>
    <w:rsid w:val="00E634A0"/>
  </w:style>
  <w:style w:type="paragraph" w:customStyle="1" w:styleId="213832B552F44D06AB9F81AE565021E743">
    <w:name w:val="213832B552F44D06AB9F81AE565021E743"/>
    <w:rsid w:val="00E634A0"/>
  </w:style>
  <w:style w:type="paragraph" w:customStyle="1" w:styleId="6EA12CBC808C449987F5FA7B4CD3784943">
    <w:name w:val="6EA12CBC808C449987F5FA7B4CD3784943"/>
    <w:rsid w:val="00E634A0"/>
  </w:style>
  <w:style w:type="paragraph" w:customStyle="1" w:styleId="8132B89B05BB4203AA7195D959C5628D43">
    <w:name w:val="8132B89B05BB4203AA7195D959C5628D43"/>
    <w:rsid w:val="00E634A0"/>
  </w:style>
  <w:style w:type="paragraph" w:customStyle="1" w:styleId="9782E3B4736C47D5A638B4232F01074043">
    <w:name w:val="9782E3B4736C47D5A638B4232F01074043"/>
    <w:rsid w:val="00E634A0"/>
  </w:style>
  <w:style w:type="paragraph" w:customStyle="1" w:styleId="DA485C4900F1448BAEFA80A8FB1094D032">
    <w:name w:val="DA485C4900F1448BAEFA80A8FB1094D032"/>
    <w:rsid w:val="00E634A0"/>
  </w:style>
  <w:style w:type="paragraph" w:customStyle="1" w:styleId="7DB6E43432D343829A83ED128C9159D441">
    <w:name w:val="7DB6E43432D343829A83ED128C9159D441"/>
    <w:rsid w:val="00E634A0"/>
  </w:style>
  <w:style w:type="paragraph" w:customStyle="1" w:styleId="36D4B2641B5841DEA9F3FE2EA681845862">
    <w:name w:val="36D4B2641B5841DEA9F3FE2EA681845862"/>
    <w:rsid w:val="00E634A0"/>
  </w:style>
  <w:style w:type="paragraph" w:customStyle="1" w:styleId="E1A2BEDCD5BF4BF3A496ED165657350248">
    <w:name w:val="E1A2BEDCD5BF4BF3A496ED165657350248"/>
    <w:rsid w:val="00E634A0"/>
  </w:style>
  <w:style w:type="paragraph" w:customStyle="1" w:styleId="1CBB696CE3274CAB999632206D83CEF562">
    <w:name w:val="1CBB696CE3274CAB999632206D83CEF562"/>
    <w:rsid w:val="00E634A0"/>
  </w:style>
  <w:style w:type="paragraph" w:customStyle="1" w:styleId="E79DD25A57FE49B3AB50192E7E85DCD448">
    <w:name w:val="E79DD25A57FE49B3AB50192E7E85DCD448"/>
    <w:rsid w:val="00E634A0"/>
  </w:style>
  <w:style w:type="paragraph" w:customStyle="1" w:styleId="213832B552F44D06AB9F81AE565021E744">
    <w:name w:val="213832B552F44D06AB9F81AE565021E744"/>
    <w:rsid w:val="00E634A0"/>
  </w:style>
  <w:style w:type="paragraph" w:customStyle="1" w:styleId="6EA12CBC808C449987F5FA7B4CD3784944">
    <w:name w:val="6EA12CBC808C449987F5FA7B4CD3784944"/>
    <w:rsid w:val="00E634A0"/>
  </w:style>
  <w:style w:type="paragraph" w:customStyle="1" w:styleId="8132B89B05BB4203AA7195D959C5628D44">
    <w:name w:val="8132B89B05BB4203AA7195D959C5628D44"/>
    <w:rsid w:val="00E634A0"/>
  </w:style>
  <w:style w:type="paragraph" w:customStyle="1" w:styleId="9782E3B4736C47D5A638B4232F01074044">
    <w:name w:val="9782E3B4736C47D5A638B4232F01074044"/>
    <w:rsid w:val="00E634A0"/>
  </w:style>
  <w:style w:type="paragraph" w:customStyle="1" w:styleId="DA485C4900F1448BAEFA80A8FB1094D033">
    <w:name w:val="DA485C4900F1448BAEFA80A8FB1094D033"/>
    <w:rsid w:val="00E634A0"/>
  </w:style>
  <w:style w:type="paragraph" w:customStyle="1" w:styleId="7DB6E43432D343829A83ED128C9159D442">
    <w:name w:val="7DB6E43432D343829A83ED128C9159D442"/>
    <w:rsid w:val="00E634A0"/>
  </w:style>
  <w:style w:type="paragraph" w:customStyle="1" w:styleId="36D4B2641B5841DEA9F3FE2EA681845863">
    <w:name w:val="36D4B2641B5841DEA9F3FE2EA681845863"/>
    <w:rsid w:val="00E634A0"/>
  </w:style>
  <w:style w:type="paragraph" w:customStyle="1" w:styleId="E1A2BEDCD5BF4BF3A496ED165657350249">
    <w:name w:val="E1A2BEDCD5BF4BF3A496ED165657350249"/>
    <w:rsid w:val="00E634A0"/>
  </w:style>
  <w:style w:type="paragraph" w:customStyle="1" w:styleId="1CBB696CE3274CAB999632206D83CEF563">
    <w:name w:val="1CBB696CE3274CAB999632206D83CEF563"/>
    <w:rsid w:val="00E634A0"/>
  </w:style>
  <w:style w:type="paragraph" w:customStyle="1" w:styleId="E79DD25A57FE49B3AB50192E7E85DCD449">
    <w:name w:val="E79DD25A57FE49B3AB50192E7E85DCD449"/>
    <w:rsid w:val="00E634A0"/>
  </w:style>
  <w:style w:type="paragraph" w:customStyle="1" w:styleId="213832B552F44D06AB9F81AE565021E745">
    <w:name w:val="213832B552F44D06AB9F81AE565021E745"/>
    <w:rsid w:val="00E634A0"/>
  </w:style>
  <w:style w:type="paragraph" w:customStyle="1" w:styleId="6EA12CBC808C449987F5FA7B4CD3784945">
    <w:name w:val="6EA12CBC808C449987F5FA7B4CD3784945"/>
    <w:rsid w:val="00E634A0"/>
  </w:style>
  <w:style w:type="paragraph" w:customStyle="1" w:styleId="8132B89B05BB4203AA7195D959C5628D45">
    <w:name w:val="8132B89B05BB4203AA7195D959C5628D45"/>
    <w:rsid w:val="00E634A0"/>
  </w:style>
  <w:style w:type="paragraph" w:customStyle="1" w:styleId="9782E3B4736C47D5A638B4232F01074045">
    <w:name w:val="9782E3B4736C47D5A638B4232F01074045"/>
    <w:rsid w:val="00E634A0"/>
  </w:style>
  <w:style w:type="paragraph" w:customStyle="1" w:styleId="DA485C4900F1448BAEFA80A8FB1094D034">
    <w:name w:val="DA485C4900F1448BAEFA80A8FB1094D034"/>
    <w:rsid w:val="00E634A0"/>
  </w:style>
  <w:style w:type="paragraph" w:customStyle="1" w:styleId="7DB6E43432D343829A83ED128C9159D443">
    <w:name w:val="7DB6E43432D343829A83ED128C9159D443"/>
    <w:rsid w:val="00E634A0"/>
  </w:style>
  <w:style w:type="paragraph" w:customStyle="1" w:styleId="36D4B2641B5841DEA9F3FE2EA681845864">
    <w:name w:val="36D4B2641B5841DEA9F3FE2EA681845864"/>
    <w:rsid w:val="00E634A0"/>
  </w:style>
  <w:style w:type="paragraph" w:customStyle="1" w:styleId="E1A2BEDCD5BF4BF3A496ED165657350250">
    <w:name w:val="E1A2BEDCD5BF4BF3A496ED165657350250"/>
    <w:rsid w:val="00E634A0"/>
  </w:style>
  <w:style w:type="paragraph" w:customStyle="1" w:styleId="1CBB696CE3274CAB999632206D83CEF564">
    <w:name w:val="1CBB696CE3274CAB999632206D83CEF564"/>
    <w:rsid w:val="00E634A0"/>
  </w:style>
  <w:style w:type="paragraph" w:customStyle="1" w:styleId="E79DD25A57FE49B3AB50192E7E85DCD450">
    <w:name w:val="E79DD25A57FE49B3AB50192E7E85DCD450"/>
    <w:rsid w:val="00E634A0"/>
  </w:style>
  <w:style w:type="paragraph" w:customStyle="1" w:styleId="213832B552F44D06AB9F81AE565021E746">
    <w:name w:val="213832B552F44D06AB9F81AE565021E746"/>
    <w:rsid w:val="00E634A0"/>
  </w:style>
  <w:style w:type="paragraph" w:customStyle="1" w:styleId="6EA12CBC808C449987F5FA7B4CD3784946">
    <w:name w:val="6EA12CBC808C449987F5FA7B4CD3784946"/>
    <w:rsid w:val="00E634A0"/>
  </w:style>
  <w:style w:type="paragraph" w:customStyle="1" w:styleId="8132B89B05BB4203AA7195D959C5628D46">
    <w:name w:val="8132B89B05BB4203AA7195D959C5628D46"/>
    <w:rsid w:val="00E634A0"/>
  </w:style>
  <w:style w:type="paragraph" w:customStyle="1" w:styleId="9782E3B4736C47D5A638B4232F01074046">
    <w:name w:val="9782E3B4736C47D5A638B4232F01074046"/>
    <w:rsid w:val="00E634A0"/>
  </w:style>
  <w:style w:type="paragraph" w:customStyle="1" w:styleId="DA485C4900F1448BAEFA80A8FB1094D035">
    <w:name w:val="DA485C4900F1448BAEFA80A8FB1094D035"/>
    <w:rsid w:val="00E634A0"/>
  </w:style>
  <w:style w:type="paragraph" w:customStyle="1" w:styleId="7DB6E43432D343829A83ED128C9159D444">
    <w:name w:val="7DB6E43432D343829A83ED128C9159D444"/>
    <w:rsid w:val="00E634A0"/>
  </w:style>
  <w:style w:type="paragraph" w:customStyle="1" w:styleId="36D4B2641B5841DEA9F3FE2EA681845865">
    <w:name w:val="36D4B2641B5841DEA9F3FE2EA681845865"/>
    <w:rsid w:val="00E634A0"/>
  </w:style>
  <w:style w:type="paragraph" w:customStyle="1" w:styleId="E1A2BEDCD5BF4BF3A496ED165657350251">
    <w:name w:val="E1A2BEDCD5BF4BF3A496ED165657350251"/>
    <w:rsid w:val="00E634A0"/>
  </w:style>
  <w:style w:type="paragraph" w:customStyle="1" w:styleId="1CBB696CE3274CAB999632206D83CEF565">
    <w:name w:val="1CBB696CE3274CAB999632206D83CEF565"/>
    <w:rsid w:val="00E634A0"/>
  </w:style>
  <w:style w:type="paragraph" w:customStyle="1" w:styleId="E79DD25A57FE49B3AB50192E7E85DCD451">
    <w:name w:val="E79DD25A57FE49B3AB50192E7E85DCD451"/>
    <w:rsid w:val="00E634A0"/>
  </w:style>
  <w:style w:type="paragraph" w:customStyle="1" w:styleId="213832B552F44D06AB9F81AE565021E747">
    <w:name w:val="213832B552F44D06AB9F81AE565021E747"/>
    <w:rsid w:val="00E634A0"/>
  </w:style>
  <w:style w:type="paragraph" w:customStyle="1" w:styleId="6EA12CBC808C449987F5FA7B4CD3784947">
    <w:name w:val="6EA12CBC808C449987F5FA7B4CD3784947"/>
    <w:rsid w:val="00E634A0"/>
  </w:style>
  <w:style w:type="paragraph" w:customStyle="1" w:styleId="8132B89B05BB4203AA7195D959C5628D47">
    <w:name w:val="8132B89B05BB4203AA7195D959C5628D47"/>
    <w:rsid w:val="00E634A0"/>
  </w:style>
  <w:style w:type="paragraph" w:customStyle="1" w:styleId="9782E3B4736C47D5A638B4232F01074047">
    <w:name w:val="9782E3B4736C47D5A638B4232F01074047"/>
    <w:rsid w:val="00E634A0"/>
  </w:style>
  <w:style w:type="paragraph" w:customStyle="1" w:styleId="DA485C4900F1448BAEFA80A8FB1094D036">
    <w:name w:val="DA485C4900F1448BAEFA80A8FB1094D036"/>
    <w:rsid w:val="00E634A0"/>
  </w:style>
  <w:style w:type="paragraph" w:customStyle="1" w:styleId="7DB6E43432D343829A83ED128C9159D445">
    <w:name w:val="7DB6E43432D343829A83ED128C9159D445"/>
    <w:rsid w:val="00E634A0"/>
  </w:style>
  <w:style w:type="paragraph" w:customStyle="1" w:styleId="36D4B2641B5841DEA9F3FE2EA681845866">
    <w:name w:val="36D4B2641B5841DEA9F3FE2EA681845866"/>
    <w:rsid w:val="00E634A0"/>
  </w:style>
  <w:style w:type="paragraph" w:customStyle="1" w:styleId="E1A2BEDCD5BF4BF3A496ED165657350252">
    <w:name w:val="E1A2BEDCD5BF4BF3A496ED165657350252"/>
    <w:rsid w:val="00E634A0"/>
  </w:style>
  <w:style w:type="paragraph" w:customStyle="1" w:styleId="1CBB696CE3274CAB999632206D83CEF566">
    <w:name w:val="1CBB696CE3274CAB999632206D83CEF566"/>
    <w:rsid w:val="00E634A0"/>
  </w:style>
  <w:style w:type="paragraph" w:customStyle="1" w:styleId="E79DD25A57FE49B3AB50192E7E85DCD452">
    <w:name w:val="E79DD25A57FE49B3AB50192E7E85DCD452"/>
    <w:rsid w:val="00E634A0"/>
  </w:style>
  <w:style w:type="paragraph" w:customStyle="1" w:styleId="213832B552F44D06AB9F81AE565021E748">
    <w:name w:val="213832B552F44D06AB9F81AE565021E748"/>
    <w:rsid w:val="00E634A0"/>
  </w:style>
  <w:style w:type="paragraph" w:customStyle="1" w:styleId="6EA12CBC808C449987F5FA7B4CD3784948">
    <w:name w:val="6EA12CBC808C449987F5FA7B4CD3784948"/>
    <w:rsid w:val="00E634A0"/>
  </w:style>
  <w:style w:type="paragraph" w:customStyle="1" w:styleId="8132B89B05BB4203AA7195D959C5628D48">
    <w:name w:val="8132B89B05BB4203AA7195D959C5628D48"/>
    <w:rsid w:val="00E634A0"/>
  </w:style>
  <w:style w:type="paragraph" w:customStyle="1" w:styleId="9782E3B4736C47D5A638B4232F01074048">
    <w:name w:val="9782E3B4736C47D5A638B4232F01074048"/>
    <w:rsid w:val="00E634A0"/>
  </w:style>
  <w:style w:type="paragraph" w:customStyle="1" w:styleId="DA485C4900F1448BAEFA80A8FB1094D037">
    <w:name w:val="DA485C4900F1448BAEFA80A8FB1094D037"/>
    <w:rsid w:val="00E634A0"/>
  </w:style>
  <w:style w:type="paragraph" w:customStyle="1" w:styleId="7DB6E43432D343829A83ED128C9159D446">
    <w:name w:val="7DB6E43432D343829A83ED128C9159D446"/>
    <w:rsid w:val="00E634A0"/>
  </w:style>
  <w:style w:type="paragraph" w:customStyle="1" w:styleId="36D4B2641B5841DEA9F3FE2EA681845867">
    <w:name w:val="36D4B2641B5841DEA9F3FE2EA681845867"/>
    <w:rsid w:val="00E634A0"/>
  </w:style>
  <w:style w:type="paragraph" w:customStyle="1" w:styleId="E1A2BEDCD5BF4BF3A496ED165657350253">
    <w:name w:val="E1A2BEDCD5BF4BF3A496ED165657350253"/>
    <w:rsid w:val="00E634A0"/>
  </w:style>
  <w:style w:type="paragraph" w:customStyle="1" w:styleId="1CBB696CE3274CAB999632206D83CEF567">
    <w:name w:val="1CBB696CE3274CAB999632206D83CEF567"/>
    <w:rsid w:val="00E634A0"/>
  </w:style>
  <w:style w:type="paragraph" w:customStyle="1" w:styleId="E79DD25A57FE49B3AB50192E7E85DCD453">
    <w:name w:val="E79DD25A57FE49B3AB50192E7E85DCD453"/>
    <w:rsid w:val="00E634A0"/>
  </w:style>
  <w:style w:type="paragraph" w:customStyle="1" w:styleId="213832B552F44D06AB9F81AE565021E749">
    <w:name w:val="213832B552F44D06AB9F81AE565021E749"/>
    <w:rsid w:val="00E634A0"/>
  </w:style>
  <w:style w:type="paragraph" w:customStyle="1" w:styleId="6EA12CBC808C449987F5FA7B4CD3784949">
    <w:name w:val="6EA12CBC808C449987F5FA7B4CD3784949"/>
    <w:rsid w:val="00E634A0"/>
  </w:style>
  <w:style w:type="paragraph" w:customStyle="1" w:styleId="8132B89B05BB4203AA7195D959C5628D49">
    <w:name w:val="8132B89B05BB4203AA7195D959C5628D49"/>
    <w:rsid w:val="00E634A0"/>
  </w:style>
  <w:style w:type="paragraph" w:customStyle="1" w:styleId="9782E3B4736C47D5A638B4232F01074049">
    <w:name w:val="9782E3B4736C47D5A638B4232F01074049"/>
    <w:rsid w:val="00E634A0"/>
  </w:style>
  <w:style w:type="paragraph" w:customStyle="1" w:styleId="DA485C4900F1448BAEFA80A8FB1094D038">
    <w:name w:val="DA485C4900F1448BAEFA80A8FB1094D038"/>
    <w:rsid w:val="00E634A0"/>
  </w:style>
  <w:style w:type="paragraph" w:customStyle="1" w:styleId="7DB6E43432D343829A83ED128C9159D447">
    <w:name w:val="7DB6E43432D343829A83ED128C9159D447"/>
    <w:rsid w:val="00E634A0"/>
  </w:style>
  <w:style w:type="paragraph" w:customStyle="1" w:styleId="36D4B2641B5841DEA9F3FE2EA681845868">
    <w:name w:val="36D4B2641B5841DEA9F3FE2EA681845868"/>
    <w:rsid w:val="00E634A0"/>
  </w:style>
  <w:style w:type="paragraph" w:customStyle="1" w:styleId="E1A2BEDCD5BF4BF3A496ED165657350254">
    <w:name w:val="E1A2BEDCD5BF4BF3A496ED165657350254"/>
    <w:rsid w:val="00E634A0"/>
  </w:style>
  <w:style w:type="paragraph" w:customStyle="1" w:styleId="1CBB696CE3274CAB999632206D83CEF568">
    <w:name w:val="1CBB696CE3274CAB999632206D83CEF568"/>
    <w:rsid w:val="00E634A0"/>
  </w:style>
  <w:style w:type="paragraph" w:customStyle="1" w:styleId="E79DD25A57FE49B3AB50192E7E85DCD454">
    <w:name w:val="E79DD25A57FE49B3AB50192E7E85DCD454"/>
    <w:rsid w:val="00E634A0"/>
  </w:style>
  <w:style w:type="paragraph" w:customStyle="1" w:styleId="213832B552F44D06AB9F81AE565021E750">
    <w:name w:val="213832B552F44D06AB9F81AE565021E750"/>
    <w:rsid w:val="00E634A0"/>
  </w:style>
  <w:style w:type="paragraph" w:customStyle="1" w:styleId="6EA12CBC808C449987F5FA7B4CD3784950">
    <w:name w:val="6EA12CBC808C449987F5FA7B4CD3784950"/>
    <w:rsid w:val="00E634A0"/>
  </w:style>
  <w:style w:type="paragraph" w:customStyle="1" w:styleId="8132B89B05BB4203AA7195D959C5628D50">
    <w:name w:val="8132B89B05BB4203AA7195D959C5628D50"/>
    <w:rsid w:val="00E634A0"/>
  </w:style>
  <w:style w:type="paragraph" w:customStyle="1" w:styleId="9782E3B4736C47D5A638B4232F01074050">
    <w:name w:val="9782E3B4736C47D5A638B4232F01074050"/>
    <w:rsid w:val="00E634A0"/>
  </w:style>
  <w:style w:type="paragraph" w:customStyle="1" w:styleId="DA485C4900F1448BAEFA80A8FB1094D039">
    <w:name w:val="DA485C4900F1448BAEFA80A8FB1094D039"/>
    <w:rsid w:val="00E634A0"/>
  </w:style>
  <w:style w:type="paragraph" w:customStyle="1" w:styleId="7DB6E43432D343829A83ED128C9159D448">
    <w:name w:val="7DB6E43432D343829A83ED128C9159D448"/>
    <w:rsid w:val="00E634A0"/>
  </w:style>
  <w:style w:type="paragraph" w:customStyle="1" w:styleId="36D4B2641B5841DEA9F3FE2EA681845869">
    <w:name w:val="36D4B2641B5841DEA9F3FE2EA681845869"/>
    <w:rsid w:val="00E634A0"/>
  </w:style>
  <w:style w:type="paragraph" w:customStyle="1" w:styleId="E1A2BEDCD5BF4BF3A496ED165657350255">
    <w:name w:val="E1A2BEDCD5BF4BF3A496ED165657350255"/>
    <w:rsid w:val="00E634A0"/>
  </w:style>
  <w:style w:type="paragraph" w:customStyle="1" w:styleId="1CBB696CE3274CAB999632206D83CEF569">
    <w:name w:val="1CBB696CE3274CAB999632206D83CEF569"/>
    <w:rsid w:val="00E634A0"/>
  </w:style>
  <w:style w:type="paragraph" w:customStyle="1" w:styleId="E79DD25A57FE49B3AB50192E7E85DCD455">
    <w:name w:val="E79DD25A57FE49B3AB50192E7E85DCD455"/>
    <w:rsid w:val="00E634A0"/>
  </w:style>
  <w:style w:type="paragraph" w:customStyle="1" w:styleId="213832B552F44D06AB9F81AE565021E751">
    <w:name w:val="213832B552F44D06AB9F81AE565021E751"/>
    <w:rsid w:val="00E634A0"/>
  </w:style>
  <w:style w:type="paragraph" w:customStyle="1" w:styleId="6EA12CBC808C449987F5FA7B4CD3784951">
    <w:name w:val="6EA12CBC808C449987F5FA7B4CD3784951"/>
    <w:rsid w:val="00E634A0"/>
  </w:style>
  <w:style w:type="paragraph" w:customStyle="1" w:styleId="8132B89B05BB4203AA7195D959C5628D51">
    <w:name w:val="8132B89B05BB4203AA7195D959C5628D51"/>
    <w:rsid w:val="00E634A0"/>
  </w:style>
  <w:style w:type="paragraph" w:customStyle="1" w:styleId="9782E3B4736C47D5A638B4232F01074051">
    <w:name w:val="9782E3B4736C47D5A638B4232F01074051"/>
    <w:rsid w:val="00E634A0"/>
  </w:style>
  <w:style w:type="paragraph" w:customStyle="1" w:styleId="DA485C4900F1448BAEFA80A8FB1094D040">
    <w:name w:val="DA485C4900F1448BAEFA80A8FB1094D040"/>
    <w:rsid w:val="00E634A0"/>
  </w:style>
  <w:style w:type="paragraph" w:customStyle="1" w:styleId="7DB6E43432D343829A83ED128C9159D449">
    <w:name w:val="7DB6E43432D343829A83ED128C9159D449"/>
    <w:rsid w:val="00E634A0"/>
  </w:style>
  <w:style w:type="paragraph" w:customStyle="1" w:styleId="36D4B2641B5841DEA9F3FE2EA681845870">
    <w:name w:val="36D4B2641B5841DEA9F3FE2EA681845870"/>
    <w:rsid w:val="00E634A0"/>
  </w:style>
  <w:style w:type="paragraph" w:customStyle="1" w:styleId="E1A2BEDCD5BF4BF3A496ED165657350256">
    <w:name w:val="E1A2BEDCD5BF4BF3A496ED165657350256"/>
    <w:rsid w:val="00E634A0"/>
  </w:style>
  <w:style w:type="paragraph" w:customStyle="1" w:styleId="1CBB696CE3274CAB999632206D83CEF570">
    <w:name w:val="1CBB696CE3274CAB999632206D83CEF570"/>
    <w:rsid w:val="00E634A0"/>
  </w:style>
  <w:style w:type="paragraph" w:customStyle="1" w:styleId="E79DD25A57FE49B3AB50192E7E85DCD456">
    <w:name w:val="E79DD25A57FE49B3AB50192E7E85DCD456"/>
    <w:rsid w:val="00E634A0"/>
  </w:style>
  <w:style w:type="paragraph" w:customStyle="1" w:styleId="213832B552F44D06AB9F81AE565021E752">
    <w:name w:val="213832B552F44D06AB9F81AE565021E752"/>
    <w:rsid w:val="00E634A0"/>
  </w:style>
  <w:style w:type="paragraph" w:customStyle="1" w:styleId="6EA12CBC808C449987F5FA7B4CD3784952">
    <w:name w:val="6EA12CBC808C449987F5FA7B4CD3784952"/>
    <w:rsid w:val="00E634A0"/>
  </w:style>
  <w:style w:type="paragraph" w:customStyle="1" w:styleId="8132B89B05BB4203AA7195D959C5628D52">
    <w:name w:val="8132B89B05BB4203AA7195D959C5628D52"/>
    <w:rsid w:val="00E634A0"/>
  </w:style>
  <w:style w:type="paragraph" w:customStyle="1" w:styleId="9782E3B4736C47D5A638B4232F01074052">
    <w:name w:val="9782E3B4736C47D5A638B4232F01074052"/>
    <w:rsid w:val="00E634A0"/>
  </w:style>
  <w:style w:type="paragraph" w:customStyle="1" w:styleId="DA485C4900F1448BAEFA80A8FB1094D041">
    <w:name w:val="DA485C4900F1448BAEFA80A8FB1094D041"/>
    <w:rsid w:val="00E634A0"/>
  </w:style>
  <w:style w:type="paragraph" w:customStyle="1" w:styleId="7DB6E43432D343829A83ED128C9159D450">
    <w:name w:val="7DB6E43432D343829A83ED128C9159D450"/>
    <w:rsid w:val="00E634A0"/>
  </w:style>
  <w:style w:type="paragraph" w:customStyle="1" w:styleId="36D4B2641B5841DEA9F3FE2EA681845871">
    <w:name w:val="36D4B2641B5841DEA9F3FE2EA681845871"/>
    <w:rsid w:val="00E634A0"/>
  </w:style>
  <w:style w:type="paragraph" w:customStyle="1" w:styleId="E1A2BEDCD5BF4BF3A496ED165657350257">
    <w:name w:val="E1A2BEDCD5BF4BF3A496ED165657350257"/>
    <w:rsid w:val="00E634A0"/>
  </w:style>
  <w:style w:type="paragraph" w:customStyle="1" w:styleId="1CBB696CE3274CAB999632206D83CEF571">
    <w:name w:val="1CBB696CE3274CAB999632206D83CEF571"/>
    <w:rsid w:val="00E634A0"/>
  </w:style>
  <w:style w:type="paragraph" w:customStyle="1" w:styleId="E79DD25A57FE49B3AB50192E7E85DCD457">
    <w:name w:val="E79DD25A57FE49B3AB50192E7E85DCD457"/>
    <w:rsid w:val="00E634A0"/>
  </w:style>
  <w:style w:type="paragraph" w:customStyle="1" w:styleId="213832B552F44D06AB9F81AE565021E753">
    <w:name w:val="213832B552F44D06AB9F81AE565021E753"/>
    <w:rsid w:val="00E634A0"/>
  </w:style>
  <w:style w:type="paragraph" w:customStyle="1" w:styleId="6EA12CBC808C449987F5FA7B4CD3784953">
    <w:name w:val="6EA12CBC808C449987F5FA7B4CD3784953"/>
    <w:rsid w:val="00E634A0"/>
  </w:style>
  <w:style w:type="paragraph" w:customStyle="1" w:styleId="8132B89B05BB4203AA7195D959C5628D53">
    <w:name w:val="8132B89B05BB4203AA7195D959C5628D53"/>
    <w:rsid w:val="00E634A0"/>
  </w:style>
  <w:style w:type="paragraph" w:customStyle="1" w:styleId="9782E3B4736C47D5A638B4232F01074053">
    <w:name w:val="9782E3B4736C47D5A638B4232F01074053"/>
    <w:rsid w:val="00E634A0"/>
  </w:style>
  <w:style w:type="paragraph" w:customStyle="1" w:styleId="DA485C4900F1448BAEFA80A8FB1094D042">
    <w:name w:val="DA485C4900F1448BAEFA80A8FB1094D042"/>
    <w:rsid w:val="00E634A0"/>
  </w:style>
  <w:style w:type="paragraph" w:customStyle="1" w:styleId="7DB6E43432D343829A83ED128C9159D451">
    <w:name w:val="7DB6E43432D343829A83ED128C9159D451"/>
    <w:rsid w:val="00E634A0"/>
  </w:style>
  <w:style w:type="paragraph" w:customStyle="1" w:styleId="36D4B2641B5841DEA9F3FE2EA681845872">
    <w:name w:val="36D4B2641B5841DEA9F3FE2EA681845872"/>
    <w:rsid w:val="00E634A0"/>
  </w:style>
  <w:style w:type="paragraph" w:customStyle="1" w:styleId="E1A2BEDCD5BF4BF3A496ED165657350258">
    <w:name w:val="E1A2BEDCD5BF4BF3A496ED165657350258"/>
    <w:rsid w:val="00E634A0"/>
  </w:style>
  <w:style w:type="paragraph" w:customStyle="1" w:styleId="1CBB696CE3274CAB999632206D83CEF572">
    <w:name w:val="1CBB696CE3274CAB999632206D83CEF572"/>
    <w:rsid w:val="00E634A0"/>
  </w:style>
  <w:style w:type="paragraph" w:customStyle="1" w:styleId="E79DD25A57FE49B3AB50192E7E85DCD458">
    <w:name w:val="E79DD25A57FE49B3AB50192E7E85DCD458"/>
    <w:rsid w:val="00E634A0"/>
  </w:style>
  <w:style w:type="paragraph" w:customStyle="1" w:styleId="213832B552F44D06AB9F81AE565021E754">
    <w:name w:val="213832B552F44D06AB9F81AE565021E754"/>
    <w:rsid w:val="00E634A0"/>
  </w:style>
  <w:style w:type="paragraph" w:customStyle="1" w:styleId="6EA12CBC808C449987F5FA7B4CD3784954">
    <w:name w:val="6EA12CBC808C449987F5FA7B4CD3784954"/>
    <w:rsid w:val="00E634A0"/>
  </w:style>
  <w:style w:type="paragraph" w:customStyle="1" w:styleId="8132B89B05BB4203AA7195D959C5628D54">
    <w:name w:val="8132B89B05BB4203AA7195D959C5628D54"/>
    <w:rsid w:val="00E634A0"/>
  </w:style>
  <w:style w:type="paragraph" w:customStyle="1" w:styleId="9782E3B4736C47D5A638B4232F01074054">
    <w:name w:val="9782E3B4736C47D5A638B4232F01074054"/>
    <w:rsid w:val="00E634A0"/>
  </w:style>
  <w:style w:type="paragraph" w:customStyle="1" w:styleId="DA485C4900F1448BAEFA80A8FB1094D043">
    <w:name w:val="DA485C4900F1448BAEFA80A8FB1094D043"/>
    <w:rsid w:val="00E634A0"/>
  </w:style>
  <w:style w:type="paragraph" w:customStyle="1" w:styleId="7DB6E43432D343829A83ED128C9159D452">
    <w:name w:val="7DB6E43432D343829A83ED128C9159D452"/>
    <w:rsid w:val="00E634A0"/>
  </w:style>
  <w:style w:type="paragraph" w:customStyle="1" w:styleId="36D4B2641B5841DEA9F3FE2EA681845873">
    <w:name w:val="36D4B2641B5841DEA9F3FE2EA681845873"/>
    <w:rsid w:val="00E634A0"/>
  </w:style>
  <w:style w:type="paragraph" w:customStyle="1" w:styleId="E1A2BEDCD5BF4BF3A496ED165657350259">
    <w:name w:val="E1A2BEDCD5BF4BF3A496ED165657350259"/>
    <w:rsid w:val="00E634A0"/>
  </w:style>
  <w:style w:type="paragraph" w:customStyle="1" w:styleId="1CBB696CE3274CAB999632206D83CEF573">
    <w:name w:val="1CBB696CE3274CAB999632206D83CEF573"/>
    <w:rsid w:val="00E634A0"/>
  </w:style>
  <w:style w:type="paragraph" w:customStyle="1" w:styleId="E79DD25A57FE49B3AB50192E7E85DCD459">
    <w:name w:val="E79DD25A57FE49B3AB50192E7E85DCD459"/>
    <w:rsid w:val="00E634A0"/>
  </w:style>
  <w:style w:type="paragraph" w:customStyle="1" w:styleId="213832B552F44D06AB9F81AE565021E755">
    <w:name w:val="213832B552F44D06AB9F81AE565021E755"/>
    <w:rsid w:val="00E634A0"/>
  </w:style>
  <w:style w:type="paragraph" w:customStyle="1" w:styleId="6EA12CBC808C449987F5FA7B4CD3784955">
    <w:name w:val="6EA12CBC808C449987F5FA7B4CD3784955"/>
    <w:rsid w:val="00E634A0"/>
  </w:style>
  <w:style w:type="paragraph" w:customStyle="1" w:styleId="8132B89B05BB4203AA7195D959C5628D55">
    <w:name w:val="8132B89B05BB4203AA7195D959C5628D55"/>
    <w:rsid w:val="00E634A0"/>
  </w:style>
  <w:style w:type="paragraph" w:customStyle="1" w:styleId="9782E3B4736C47D5A638B4232F01074055">
    <w:name w:val="9782E3B4736C47D5A638B4232F01074055"/>
    <w:rsid w:val="00E634A0"/>
  </w:style>
  <w:style w:type="paragraph" w:customStyle="1" w:styleId="DA485C4900F1448BAEFA80A8FB1094D044">
    <w:name w:val="DA485C4900F1448BAEFA80A8FB1094D044"/>
    <w:rsid w:val="00E634A0"/>
  </w:style>
  <w:style w:type="paragraph" w:customStyle="1" w:styleId="7DB6E43432D343829A83ED128C9159D453">
    <w:name w:val="7DB6E43432D343829A83ED128C9159D453"/>
    <w:rsid w:val="00E634A0"/>
  </w:style>
  <w:style w:type="paragraph" w:customStyle="1" w:styleId="36D4B2641B5841DEA9F3FE2EA681845874">
    <w:name w:val="36D4B2641B5841DEA9F3FE2EA681845874"/>
    <w:rsid w:val="00E634A0"/>
  </w:style>
  <w:style w:type="paragraph" w:customStyle="1" w:styleId="E1A2BEDCD5BF4BF3A496ED165657350260">
    <w:name w:val="E1A2BEDCD5BF4BF3A496ED165657350260"/>
    <w:rsid w:val="00E634A0"/>
  </w:style>
  <w:style w:type="paragraph" w:customStyle="1" w:styleId="1CBB696CE3274CAB999632206D83CEF574">
    <w:name w:val="1CBB696CE3274CAB999632206D83CEF574"/>
    <w:rsid w:val="00E634A0"/>
  </w:style>
  <w:style w:type="paragraph" w:customStyle="1" w:styleId="E79DD25A57FE49B3AB50192E7E85DCD460">
    <w:name w:val="E79DD25A57FE49B3AB50192E7E85DCD460"/>
    <w:rsid w:val="00E634A0"/>
  </w:style>
  <w:style w:type="paragraph" w:customStyle="1" w:styleId="213832B552F44D06AB9F81AE565021E756">
    <w:name w:val="213832B552F44D06AB9F81AE565021E756"/>
    <w:rsid w:val="00E634A0"/>
  </w:style>
  <w:style w:type="paragraph" w:customStyle="1" w:styleId="6EA12CBC808C449987F5FA7B4CD3784956">
    <w:name w:val="6EA12CBC808C449987F5FA7B4CD3784956"/>
    <w:rsid w:val="00E634A0"/>
  </w:style>
  <w:style w:type="paragraph" w:customStyle="1" w:styleId="8132B89B05BB4203AA7195D959C5628D56">
    <w:name w:val="8132B89B05BB4203AA7195D959C5628D56"/>
    <w:rsid w:val="00E634A0"/>
  </w:style>
  <w:style w:type="paragraph" w:customStyle="1" w:styleId="9782E3B4736C47D5A638B4232F01074056">
    <w:name w:val="9782E3B4736C47D5A638B4232F01074056"/>
    <w:rsid w:val="00E634A0"/>
  </w:style>
  <w:style w:type="paragraph" w:customStyle="1" w:styleId="DA485C4900F1448BAEFA80A8FB1094D045">
    <w:name w:val="DA485C4900F1448BAEFA80A8FB1094D045"/>
    <w:rsid w:val="00E634A0"/>
  </w:style>
  <w:style w:type="paragraph" w:customStyle="1" w:styleId="7DB6E43432D343829A83ED128C9159D454">
    <w:name w:val="7DB6E43432D343829A83ED128C9159D454"/>
    <w:rsid w:val="00E634A0"/>
  </w:style>
  <w:style w:type="paragraph" w:customStyle="1" w:styleId="36D4B2641B5841DEA9F3FE2EA681845875">
    <w:name w:val="36D4B2641B5841DEA9F3FE2EA681845875"/>
    <w:rsid w:val="00E634A0"/>
  </w:style>
  <w:style w:type="paragraph" w:customStyle="1" w:styleId="E1A2BEDCD5BF4BF3A496ED165657350261">
    <w:name w:val="E1A2BEDCD5BF4BF3A496ED165657350261"/>
    <w:rsid w:val="00E634A0"/>
  </w:style>
  <w:style w:type="paragraph" w:customStyle="1" w:styleId="1CBB696CE3274CAB999632206D83CEF575">
    <w:name w:val="1CBB696CE3274CAB999632206D83CEF575"/>
    <w:rsid w:val="00E634A0"/>
  </w:style>
  <w:style w:type="paragraph" w:customStyle="1" w:styleId="E79DD25A57FE49B3AB50192E7E85DCD461">
    <w:name w:val="E79DD25A57FE49B3AB50192E7E85DCD461"/>
    <w:rsid w:val="00E634A0"/>
  </w:style>
  <w:style w:type="paragraph" w:customStyle="1" w:styleId="213832B552F44D06AB9F81AE565021E757">
    <w:name w:val="213832B552F44D06AB9F81AE565021E757"/>
    <w:rsid w:val="00E634A0"/>
  </w:style>
  <w:style w:type="paragraph" w:customStyle="1" w:styleId="6EA12CBC808C449987F5FA7B4CD3784957">
    <w:name w:val="6EA12CBC808C449987F5FA7B4CD3784957"/>
    <w:rsid w:val="00E634A0"/>
  </w:style>
  <w:style w:type="paragraph" w:customStyle="1" w:styleId="8132B89B05BB4203AA7195D959C5628D57">
    <w:name w:val="8132B89B05BB4203AA7195D959C5628D57"/>
    <w:rsid w:val="00E634A0"/>
  </w:style>
  <w:style w:type="paragraph" w:customStyle="1" w:styleId="9782E3B4736C47D5A638B4232F01074057">
    <w:name w:val="9782E3B4736C47D5A638B4232F01074057"/>
    <w:rsid w:val="00E634A0"/>
  </w:style>
  <w:style w:type="paragraph" w:customStyle="1" w:styleId="DA485C4900F1448BAEFA80A8FB1094D046">
    <w:name w:val="DA485C4900F1448BAEFA80A8FB1094D046"/>
    <w:rsid w:val="00E634A0"/>
  </w:style>
  <w:style w:type="paragraph" w:customStyle="1" w:styleId="7DB6E43432D343829A83ED128C9159D455">
    <w:name w:val="7DB6E43432D343829A83ED128C9159D455"/>
    <w:rsid w:val="00E634A0"/>
  </w:style>
  <w:style w:type="paragraph" w:customStyle="1" w:styleId="36D4B2641B5841DEA9F3FE2EA681845876">
    <w:name w:val="36D4B2641B5841DEA9F3FE2EA681845876"/>
    <w:rsid w:val="00E634A0"/>
  </w:style>
  <w:style w:type="paragraph" w:customStyle="1" w:styleId="E1A2BEDCD5BF4BF3A496ED165657350262">
    <w:name w:val="E1A2BEDCD5BF4BF3A496ED165657350262"/>
    <w:rsid w:val="00E634A0"/>
  </w:style>
  <w:style w:type="paragraph" w:customStyle="1" w:styleId="1CBB696CE3274CAB999632206D83CEF576">
    <w:name w:val="1CBB696CE3274CAB999632206D83CEF576"/>
    <w:rsid w:val="00E634A0"/>
  </w:style>
  <w:style w:type="paragraph" w:customStyle="1" w:styleId="E79DD25A57FE49B3AB50192E7E85DCD462">
    <w:name w:val="E79DD25A57FE49B3AB50192E7E85DCD462"/>
    <w:rsid w:val="00E634A0"/>
  </w:style>
  <w:style w:type="paragraph" w:customStyle="1" w:styleId="213832B552F44D06AB9F81AE565021E758">
    <w:name w:val="213832B552F44D06AB9F81AE565021E758"/>
    <w:rsid w:val="00E634A0"/>
  </w:style>
  <w:style w:type="paragraph" w:customStyle="1" w:styleId="6EA12CBC808C449987F5FA7B4CD3784958">
    <w:name w:val="6EA12CBC808C449987F5FA7B4CD3784958"/>
    <w:rsid w:val="00E634A0"/>
  </w:style>
  <w:style w:type="paragraph" w:customStyle="1" w:styleId="8132B89B05BB4203AA7195D959C5628D58">
    <w:name w:val="8132B89B05BB4203AA7195D959C5628D58"/>
    <w:rsid w:val="00E634A0"/>
  </w:style>
  <w:style w:type="paragraph" w:customStyle="1" w:styleId="9782E3B4736C47D5A638B4232F01074058">
    <w:name w:val="9782E3B4736C47D5A638B4232F01074058"/>
    <w:rsid w:val="00E634A0"/>
  </w:style>
  <w:style w:type="paragraph" w:customStyle="1" w:styleId="DA485C4900F1448BAEFA80A8FB1094D047">
    <w:name w:val="DA485C4900F1448BAEFA80A8FB1094D047"/>
    <w:rsid w:val="00E634A0"/>
  </w:style>
  <w:style w:type="paragraph" w:customStyle="1" w:styleId="7DB6E43432D343829A83ED128C9159D456">
    <w:name w:val="7DB6E43432D343829A83ED128C9159D456"/>
    <w:rsid w:val="00E634A0"/>
  </w:style>
  <w:style w:type="paragraph" w:customStyle="1" w:styleId="36D4B2641B5841DEA9F3FE2EA681845877">
    <w:name w:val="36D4B2641B5841DEA9F3FE2EA681845877"/>
    <w:rsid w:val="00E634A0"/>
  </w:style>
  <w:style w:type="paragraph" w:customStyle="1" w:styleId="E1A2BEDCD5BF4BF3A496ED165657350263">
    <w:name w:val="E1A2BEDCD5BF4BF3A496ED165657350263"/>
    <w:rsid w:val="00E634A0"/>
  </w:style>
  <w:style w:type="paragraph" w:customStyle="1" w:styleId="1CBB696CE3274CAB999632206D83CEF577">
    <w:name w:val="1CBB696CE3274CAB999632206D83CEF577"/>
    <w:rsid w:val="00E634A0"/>
  </w:style>
  <w:style w:type="paragraph" w:customStyle="1" w:styleId="E79DD25A57FE49B3AB50192E7E85DCD463">
    <w:name w:val="E79DD25A57FE49B3AB50192E7E85DCD463"/>
    <w:rsid w:val="00E634A0"/>
  </w:style>
  <w:style w:type="paragraph" w:customStyle="1" w:styleId="213832B552F44D06AB9F81AE565021E759">
    <w:name w:val="213832B552F44D06AB9F81AE565021E759"/>
    <w:rsid w:val="00E634A0"/>
  </w:style>
  <w:style w:type="paragraph" w:customStyle="1" w:styleId="6EA12CBC808C449987F5FA7B4CD3784959">
    <w:name w:val="6EA12CBC808C449987F5FA7B4CD3784959"/>
    <w:rsid w:val="00E634A0"/>
  </w:style>
  <w:style w:type="paragraph" w:customStyle="1" w:styleId="8132B89B05BB4203AA7195D959C5628D59">
    <w:name w:val="8132B89B05BB4203AA7195D959C5628D59"/>
    <w:rsid w:val="00E634A0"/>
  </w:style>
  <w:style w:type="paragraph" w:customStyle="1" w:styleId="9782E3B4736C47D5A638B4232F01074059">
    <w:name w:val="9782E3B4736C47D5A638B4232F01074059"/>
    <w:rsid w:val="00E634A0"/>
  </w:style>
  <w:style w:type="paragraph" w:customStyle="1" w:styleId="DA485C4900F1448BAEFA80A8FB1094D048">
    <w:name w:val="DA485C4900F1448BAEFA80A8FB1094D048"/>
    <w:rsid w:val="00E634A0"/>
  </w:style>
  <w:style w:type="paragraph" w:customStyle="1" w:styleId="7DB6E43432D343829A83ED128C9159D457">
    <w:name w:val="7DB6E43432D343829A83ED128C9159D457"/>
    <w:rsid w:val="00E634A0"/>
  </w:style>
  <w:style w:type="paragraph" w:customStyle="1" w:styleId="36D4B2641B5841DEA9F3FE2EA681845878">
    <w:name w:val="36D4B2641B5841DEA9F3FE2EA681845878"/>
    <w:rsid w:val="00E634A0"/>
  </w:style>
  <w:style w:type="paragraph" w:customStyle="1" w:styleId="E1A2BEDCD5BF4BF3A496ED165657350264">
    <w:name w:val="E1A2BEDCD5BF4BF3A496ED165657350264"/>
    <w:rsid w:val="00E634A0"/>
  </w:style>
  <w:style w:type="paragraph" w:customStyle="1" w:styleId="1CBB696CE3274CAB999632206D83CEF578">
    <w:name w:val="1CBB696CE3274CAB999632206D83CEF578"/>
    <w:rsid w:val="00E634A0"/>
  </w:style>
  <w:style w:type="paragraph" w:customStyle="1" w:styleId="E79DD25A57FE49B3AB50192E7E85DCD464">
    <w:name w:val="E79DD25A57FE49B3AB50192E7E85DCD464"/>
    <w:rsid w:val="00E634A0"/>
  </w:style>
  <w:style w:type="paragraph" w:customStyle="1" w:styleId="213832B552F44D06AB9F81AE565021E760">
    <w:name w:val="213832B552F44D06AB9F81AE565021E760"/>
    <w:rsid w:val="00E634A0"/>
  </w:style>
  <w:style w:type="paragraph" w:customStyle="1" w:styleId="6EA12CBC808C449987F5FA7B4CD3784960">
    <w:name w:val="6EA12CBC808C449987F5FA7B4CD3784960"/>
    <w:rsid w:val="00E634A0"/>
  </w:style>
  <w:style w:type="paragraph" w:customStyle="1" w:styleId="8132B89B05BB4203AA7195D959C5628D60">
    <w:name w:val="8132B89B05BB4203AA7195D959C5628D60"/>
    <w:rsid w:val="00E634A0"/>
  </w:style>
  <w:style w:type="paragraph" w:customStyle="1" w:styleId="9782E3B4736C47D5A638B4232F01074060">
    <w:name w:val="9782E3B4736C47D5A638B4232F01074060"/>
    <w:rsid w:val="00E634A0"/>
  </w:style>
  <w:style w:type="paragraph" w:customStyle="1" w:styleId="DA485C4900F1448BAEFA80A8FB1094D049">
    <w:name w:val="DA485C4900F1448BAEFA80A8FB1094D049"/>
    <w:rsid w:val="00E634A0"/>
  </w:style>
  <w:style w:type="paragraph" w:customStyle="1" w:styleId="7DB6E43432D343829A83ED128C9159D458">
    <w:name w:val="7DB6E43432D343829A83ED128C9159D458"/>
    <w:rsid w:val="00E634A0"/>
  </w:style>
  <w:style w:type="paragraph" w:customStyle="1" w:styleId="36D4B2641B5841DEA9F3FE2EA681845879">
    <w:name w:val="36D4B2641B5841DEA9F3FE2EA681845879"/>
    <w:rsid w:val="00E634A0"/>
  </w:style>
  <w:style w:type="paragraph" w:customStyle="1" w:styleId="E1A2BEDCD5BF4BF3A496ED165657350265">
    <w:name w:val="E1A2BEDCD5BF4BF3A496ED165657350265"/>
    <w:rsid w:val="00E634A0"/>
  </w:style>
  <w:style w:type="paragraph" w:customStyle="1" w:styleId="1CBB696CE3274CAB999632206D83CEF579">
    <w:name w:val="1CBB696CE3274CAB999632206D83CEF579"/>
    <w:rsid w:val="00E634A0"/>
  </w:style>
  <w:style w:type="paragraph" w:customStyle="1" w:styleId="E79DD25A57FE49B3AB50192E7E85DCD465">
    <w:name w:val="E79DD25A57FE49B3AB50192E7E85DCD465"/>
    <w:rsid w:val="00E634A0"/>
  </w:style>
  <w:style w:type="paragraph" w:customStyle="1" w:styleId="213832B552F44D06AB9F81AE565021E761">
    <w:name w:val="213832B552F44D06AB9F81AE565021E761"/>
    <w:rsid w:val="00E634A0"/>
  </w:style>
  <w:style w:type="paragraph" w:customStyle="1" w:styleId="6EA12CBC808C449987F5FA7B4CD3784961">
    <w:name w:val="6EA12CBC808C449987F5FA7B4CD3784961"/>
    <w:rsid w:val="00E634A0"/>
  </w:style>
  <w:style w:type="paragraph" w:customStyle="1" w:styleId="8132B89B05BB4203AA7195D959C5628D61">
    <w:name w:val="8132B89B05BB4203AA7195D959C5628D61"/>
    <w:rsid w:val="00E634A0"/>
  </w:style>
  <w:style w:type="paragraph" w:customStyle="1" w:styleId="9782E3B4736C47D5A638B4232F01074061">
    <w:name w:val="9782E3B4736C47D5A638B4232F01074061"/>
    <w:rsid w:val="00E634A0"/>
  </w:style>
  <w:style w:type="paragraph" w:customStyle="1" w:styleId="DA485C4900F1448BAEFA80A8FB1094D050">
    <w:name w:val="DA485C4900F1448BAEFA80A8FB1094D050"/>
    <w:rsid w:val="00E634A0"/>
  </w:style>
  <w:style w:type="paragraph" w:customStyle="1" w:styleId="7DB6E43432D343829A83ED128C9159D459">
    <w:name w:val="7DB6E43432D343829A83ED128C9159D459"/>
    <w:rsid w:val="002555C5"/>
  </w:style>
  <w:style w:type="paragraph" w:customStyle="1" w:styleId="36D4B2641B5841DEA9F3FE2EA681845880">
    <w:name w:val="36D4B2641B5841DEA9F3FE2EA681845880"/>
    <w:rsid w:val="002555C5"/>
  </w:style>
  <w:style w:type="paragraph" w:customStyle="1" w:styleId="E1A2BEDCD5BF4BF3A496ED165657350266">
    <w:name w:val="E1A2BEDCD5BF4BF3A496ED165657350266"/>
    <w:rsid w:val="002555C5"/>
  </w:style>
  <w:style w:type="paragraph" w:customStyle="1" w:styleId="1CBB696CE3274CAB999632206D83CEF580">
    <w:name w:val="1CBB696CE3274CAB999632206D83CEF580"/>
    <w:rsid w:val="002555C5"/>
  </w:style>
  <w:style w:type="paragraph" w:customStyle="1" w:styleId="E79DD25A57FE49B3AB50192E7E85DCD466">
    <w:name w:val="E79DD25A57FE49B3AB50192E7E85DCD466"/>
    <w:rsid w:val="002555C5"/>
  </w:style>
  <w:style w:type="paragraph" w:customStyle="1" w:styleId="213832B552F44D06AB9F81AE565021E762">
    <w:name w:val="213832B552F44D06AB9F81AE565021E762"/>
    <w:rsid w:val="002555C5"/>
  </w:style>
  <w:style w:type="paragraph" w:customStyle="1" w:styleId="6EA12CBC808C449987F5FA7B4CD3784962">
    <w:name w:val="6EA12CBC808C449987F5FA7B4CD3784962"/>
    <w:rsid w:val="002555C5"/>
  </w:style>
  <w:style w:type="paragraph" w:customStyle="1" w:styleId="8132B89B05BB4203AA7195D959C5628D62">
    <w:name w:val="8132B89B05BB4203AA7195D959C5628D62"/>
    <w:rsid w:val="002555C5"/>
  </w:style>
  <w:style w:type="paragraph" w:customStyle="1" w:styleId="9782E3B4736C47D5A638B4232F01074062">
    <w:name w:val="9782E3B4736C47D5A638B4232F01074062"/>
    <w:rsid w:val="002555C5"/>
  </w:style>
  <w:style w:type="paragraph" w:customStyle="1" w:styleId="DA485C4900F1448BAEFA80A8FB1094D051">
    <w:name w:val="DA485C4900F1448BAEFA80A8FB1094D051"/>
    <w:rsid w:val="002555C5"/>
  </w:style>
  <w:style w:type="paragraph" w:customStyle="1" w:styleId="7DB6E43432D343829A83ED128C9159D460">
    <w:name w:val="7DB6E43432D343829A83ED128C9159D460"/>
    <w:rsid w:val="002555C5"/>
  </w:style>
  <w:style w:type="paragraph" w:customStyle="1" w:styleId="36D4B2641B5841DEA9F3FE2EA681845881">
    <w:name w:val="36D4B2641B5841DEA9F3FE2EA681845881"/>
    <w:rsid w:val="002555C5"/>
  </w:style>
  <w:style w:type="paragraph" w:customStyle="1" w:styleId="E1A2BEDCD5BF4BF3A496ED165657350267">
    <w:name w:val="E1A2BEDCD5BF4BF3A496ED165657350267"/>
    <w:rsid w:val="002555C5"/>
  </w:style>
  <w:style w:type="paragraph" w:customStyle="1" w:styleId="1CBB696CE3274CAB999632206D83CEF581">
    <w:name w:val="1CBB696CE3274CAB999632206D83CEF581"/>
    <w:rsid w:val="002555C5"/>
  </w:style>
  <w:style w:type="paragraph" w:customStyle="1" w:styleId="E79DD25A57FE49B3AB50192E7E85DCD467">
    <w:name w:val="E79DD25A57FE49B3AB50192E7E85DCD467"/>
    <w:rsid w:val="002555C5"/>
  </w:style>
  <w:style w:type="paragraph" w:customStyle="1" w:styleId="213832B552F44D06AB9F81AE565021E763">
    <w:name w:val="213832B552F44D06AB9F81AE565021E763"/>
    <w:rsid w:val="002555C5"/>
  </w:style>
  <w:style w:type="paragraph" w:customStyle="1" w:styleId="6EA12CBC808C449987F5FA7B4CD3784963">
    <w:name w:val="6EA12CBC808C449987F5FA7B4CD3784963"/>
    <w:rsid w:val="002555C5"/>
  </w:style>
  <w:style w:type="paragraph" w:customStyle="1" w:styleId="8132B89B05BB4203AA7195D959C5628D63">
    <w:name w:val="8132B89B05BB4203AA7195D959C5628D63"/>
    <w:rsid w:val="002555C5"/>
  </w:style>
  <w:style w:type="paragraph" w:customStyle="1" w:styleId="9782E3B4736C47D5A638B4232F01074063">
    <w:name w:val="9782E3B4736C47D5A638B4232F01074063"/>
    <w:rsid w:val="002555C5"/>
  </w:style>
  <w:style w:type="paragraph" w:customStyle="1" w:styleId="DA485C4900F1448BAEFA80A8FB1094D052">
    <w:name w:val="DA485C4900F1448BAEFA80A8FB1094D052"/>
    <w:rsid w:val="002555C5"/>
  </w:style>
  <w:style w:type="paragraph" w:customStyle="1" w:styleId="7DB6E43432D343829A83ED128C9159D461">
    <w:name w:val="7DB6E43432D343829A83ED128C9159D461"/>
    <w:rsid w:val="003F22A7"/>
  </w:style>
  <w:style w:type="paragraph" w:customStyle="1" w:styleId="36D4B2641B5841DEA9F3FE2EA681845882">
    <w:name w:val="36D4B2641B5841DEA9F3FE2EA681845882"/>
    <w:rsid w:val="003F22A7"/>
  </w:style>
  <w:style w:type="paragraph" w:customStyle="1" w:styleId="E1A2BEDCD5BF4BF3A496ED165657350268">
    <w:name w:val="E1A2BEDCD5BF4BF3A496ED165657350268"/>
    <w:rsid w:val="003F22A7"/>
  </w:style>
  <w:style w:type="paragraph" w:customStyle="1" w:styleId="1CBB696CE3274CAB999632206D83CEF582">
    <w:name w:val="1CBB696CE3274CAB999632206D83CEF582"/>
    <w:rsid w:val="003F22A7"/>
  </w:style>
  <w:style w:type="paragraph" w:customStyle="1" w:styleId="E79DD25A57FE49B3AB50192E7E85DCD468">
    <w:name w:val="E79DD25A57FE49B3AB50192E7E85DCD468"/>
    <w:rsid w:val="003F22A7"/>
  </w:style>
  <w:style w:type="paragraph" w:customStyle="1" w:styleId="213832B552F44D06AB9F81AE565021E764">
    <w:name w:val="213832B552F44D06AB9F81AE565021E764"/>
    <w:rsid w:val="003F22A7"/>
  </w:style>
  <w:style w:type="paragraph" w:customStyle="1" w:styleId="6EA12CBC808C449987F5FA7B4CD3784964">
    <w:name w:val="6EA12CBC808C449987F5FA7B4CD3784964"/>
    <w:rsid w:val="003F22A7"/>
  </w:style>
  <w:style w:type="paragraph" w:customStyle="1" w:styleId="8132B89B05BB4203AA7195D959C5628D64">
    <w:name w:val="8132B89B05BB4203AA7195D959C5628D64"/>
    <w:rsid w:val="003F22A7"/>
  </w:style>
  <w:style w:type="paragraph" w:customStyle="1" w:styleId="9782E3B4736C47D5A638B4232F01074064">
    <w:name w:val="9782E3B4736C47D5A638B4232F01074064"/>
    <w:rsid w:val="003F22A7"/>
  </w:style>
  <w:style w:type="paragraph" w:customStyle="1" w:styleId="DA485C4900F1448BAEFA80A8FB1094D053">
    <w:name w:val="DA485C4900F1448BAEFA80A8FB1094D053"/>
    <w:rsid w:val="003F22A7"/>
  </w:style>
  <w:style w:type="paragraph" w:customStyle="1" w:styleId="7DB6E43432D343829A83ED128C9159D462">
    <w:name w:val="7DB6E43432D343829A83ED128C9159D462"/>
    <w:rsid w:val="003F22A7"/>
  </w:style>
  <w:style w:type="paragraph" w:customStyle="1" w:styleId="36D4B2641B5841DEA9F3FE2EA681845883">
    <w:name w:val="36D4B2641B5841DEA9F3FE2EA681845883"/>
    <w:rsid w:val="003F22A7"/>
  </w:style>
  <w:style w:type="paragraph" w:customStyle="1" w:styleId="E1A2BEDCD5BF4BF3A496ED165657350269">
    <w:name w:val="E1A2BEDCD5BF4BF3A496ED165657350269"/>
    <w:rsid w:val="003F22A7"/>
  </w:style>
  <w:style w:type="paragraph" w:customStyle="1" w:styleId="1CBB696CE3274CAB999632206D83CEF583">
    <w:name w:val="1CBB696CE3274CAB999632206D83CEF583"/>
    <w:rsid w:val="003F22A7"/>
  </w:style>
  <w:style w:type="paragraph" w:customStyle="1" w:styleId="E79DD25A57FE49B3AB50192E7E85DCD469">
    <w:name w:val="E79DD25A57FE49B3AB50192E7E85DCD469"/>
    <w:rsid w:val="003F22A7"/>
  </w:style>
  <w:style w:type="paragraph" w:customStyle="1" w:styleId="213832B552F44D06AB9F81AE565021E765">
    <w:name w:val="213832B552F44D06AB9F81AE565021E765"/>
    <w:rsid w:val="003F22A7"/>
  </w:style>
  <w:style w:type="paragraph" w:customStyle="1" w:styleId="6EA12CBC808C449987F5FA7B4CD3784965">
    <w:name w:val="6EA12CBC808C449987F5FA7B4CD3784965"/>
    <w:rsid w:val="003F22A7"/>
  </w:style>
  <w:style w:type="paragraph" w:customStyle="1" w:styleId="8132B89B05BB4203AA7195D959C5628D65">
    <w:name w:val="8132B89B05BB4203AA7195D959C5628D65"/>
    <w:rsid w:val="003F22A7"/>
  </w:style>
  <w:style w:type="paragraph" w:customStyle="1" w:styleId="9782E3B4736C47D5A638B4232F01074065">
    <w:name w:val="9782E3B4736C47D5A638B4232F01074065"/>
    <w:rsid w:val="003F22A7"/>
  </w:style>
  <w:style w:type="paragraph" w:customStyle="1" w:styleId="DA485C4900F1448BAEFA80A8FB1094D054">
    <w:name w:val="DA485C4900F1448BAEFA80A8FB1094D054"/>
    <w:rsid w:val="003F22A7"/>
  </w:style>
  <w:style w:type="paragraph" w:customStyle="1" w:styleId="7DB6E43432D343829A83ED128C9159D463">
    <w:name w:val="7DB6E43432D343829A83ED128C9159D463"/>
    <w:rsid w:val="003F22A7"/>
  </w:style>
  <w:style w:type="paragraph" w:customStyle="1" w:styleId="36D4B2641B5841DEA9F3FE2EA681845884">
    <w:name w:val="36D4B2641B5841DEA9F3FE2EA681845884"/>
    <w:rsid w:val="003F22A7"/>
  </w:style>
  <w:style w:type="paragraph" w:customStyle="1" w:styleId="E1A2BEDCD5BF4BF3A496ED165657350270">
    <w:name w:val="E1A2BEDCD5BF4BF3A496ED165657350270"/>
    <w:rsid w:val="003F22A7"/>
  </w:style>
  <w:style w:type="paragraph" w:customStyle="1" w:styleId="1CBB696CE3274CAB999632206D83CEF584">
    <w:name w:val="1CBB696CE3274CAB999632206D83CEF584"/>
    <w:rsid w:val="003F22A7"/>
  </w:style>
  <w:style w:type="paragraph" w:customStyle="1" w:styleId="E79DD25A57FE49B3AB50192E7E85DCD470">
    <w:name w:val="E79DD25A57FE49B3AB50192E7E85DCD470"/>
    <w:rsid w:val="003F22A7"/>
  </w:style>
  <w:style w:type="paragraph" w:customStyle="1" w:styleId="213832B552F44D06AB9F81AE565021E766">
    <w:name w:val="213832B552F44D06AB9F81AE565021E766"/>
    <w:rsid w:val="003F22A7"/>
  </w:style>
  <w:style w:type="paragraph" w:customStyle="1" w:styleId="6EA12CBC808C449987F5FA7B4CD3784966">
    <w:name w:val="6EA12CBC808C449987F5FA7B4CD3784966"/>
    <w:rsid w:val="003F22A7"/>
  </w:style>
  <w:style w:type="paragraph" w:customStyle="1" w:styleId="8132B89B05BB4203AA7195D959C5628D66">
    <w:name w:val="8132B89B05BB4203AA7195D959C5628D66"/>
    <w:rsid w:val="003F22A7"/>
  </w:style>
  <w:style w:type="paragraph" w:customStyle="1" w:styleId="9782E3B4736C47D5A638B4232F01074066">
    <w:name w:val="9782E3B4736C47D5A638B4232F01074066"/>
    <w:rsid w:val="003F22A7"/>
  </w:style>
  <w:style w:type="paragraph" w:customStyle="1" w:styleId="DA485C4900F1448BAEFA80A8FB1094D055">
    <w:name w:val="DA485C4900F1448BAEFA80A8FB1094D055"/>
    <w:rsid w:val="003F22A7"/>
  </w:style>
  <w:style w:type="paragraph" w:customStyle="1" w:styleId="7DB6E43432D343829A83ED128C9159D464">
    <w:name w:val="7DB6E43432D343829A83ED128C9159D464"/>
    <w:rsid w:val="003F22A7"/>
  </w:style>
  <w:style w:type="paragraph" w:customStyle="1" w:styleId="36D4B2641B5841DEA9F3FE2EA681845885">
    <w:name w:val="36D4B2641B5841DEA9F3FE2EA681845885"/>
    <w:rsid w:val="003F22A7"/>
  </w:style>
  <w:style w:type="paragraph" w:customStyle="1" w:styleId="E1A2BEDCD5BF4BF3A496ED165657350271">
    <w:name w:val="E1A2BEDCD5BF4BF3A496ED165657350271"/>
    <w:rsid w:val="003F22A7"/>
  </w:style>
  <w:style w:type="paragraph" w:customStyle="1" w:styleId="1CBB696CE3274CAB999632206D83CEF585">
    <w:name w:val="1CBB696CE3274CAB999632206D83CEF585"/>
    <w:rsid w:val="003F22A7"/>
  </w:style>
  <w:style w:type="paragraph" w:customStyle="1" w:styleId="E79DD25A57FE49B3AB50192E7E85DCD471">
    <w:name w:val="E79DD25A57FE49B3AB50192E7E85DCD471"/>
    <w:rsid w:val="003F22A7"/>
  </w:style>
  <w:style w:type="paragraph" w:customStyle="1" w:styleId="213832B552F44D06AB9F81AE565021E767">
    <w:name w:val="213832B552F44D06AB9F81AE565021E767"/>
    <w:rsid w:val="003F22A7"/>
  </w:style>
  <w:style w:type="paragraph" w:customStyle="1" w:styleId="6EA12CBC808C449987F5FA7B4CD3784967">
    <w:name w:val="6EA12CBC808C449987F5FA7B4CD3784967"/>
    <w:rsid w:val="003F22A7"/>
  </w:style>
  <w:style w:type="paragraph" w:customStyle="1" w:styleId="8132B89B05BB4203AA7195D959C5628D67">
    <w:name w:val="8132B89B05BB4203AA7195D959C5628D67"/>
    <w:rsid w:val="003F22A7"/>
  </w:style>
  <w:style w:type="paragraph" w:customStyle="1" w:styleId="9782E3B4736C47D5A638B4232F01074067">
    <w:name w:val="9782E3B4736C47D5A638B4232F01074067"/>
    <w:rsid w:val="003F22A7"/>
  </w:style>
  <w:style w:type="paragraph" w:customStyle="1" w:styleId="DA485C4900F1448BAEFA80A8FB1094D056">
    <w:name w:val="DA485C4900F1448BAEFA80A8FB1094D056"/>
    <w:rsid w:val="003F22A7"/>
  </w:style>
  <w:style w:type="paragraph" w:customStyle="1" w:styleId="7DB6E43432D343829A83ED128C9159D465">
    <w:name w:val="7DB6E43432D343829A83ED128C9159D465"/>
    <w:rsid w:val="00F40C05"/>
  </w:style>
  <w:style w:type="paragraph" w:customStyle="1" w:styleId="36D4B2641B5841DEA9F3FE2EA681845886">
    <w:name w:val="36D4B2641B5841DEA9F3FE2EA681845886"/>
    <w:rsid w:val="00F40C05"/>
  </w:style>
  <w:style w:type="paragraph" w:customStyle="1" w:styleId="E1A2BEDCD5BF4BF3A496ED165657350272">
    <w:name w:val="E1A2BEDCD5BF4BF3A496ED165657350272"/>
    <w:rsid w:val="00F40C05"/>
  </w:style>
  <w:style w:type="paragraph" w:customStyle="1" w:styleId="1CBB696CE3274CAB999632206D83CEF586">
    <w:name w:val="1CBB696CE3274CAB999632206D83CEF586"/>
    <w:rsid w:val="00F40C05"/>
  </w:style>
  <w:style w:type="paragraph" w:customStyle="1" w:styleId="E79DD25A57FE49B3AB50192E7E85DCD472">
    <w:name w:val="E79DD25A57FE49B3AB50192E7E85DCD472"/>
    <w:rsid w:val="00F40C05"/>
  </w:style>
  <w:style w:type="paragraph" w:customStyle="1" w:styleId="213832B552F44D06AB9F81AE565021E768">
    <w:name w:val="213832B552F44D06AB9F81AE565021E768"/>
    <w:rsid w:val="00F40C05"/>
  </w:style>
  <w:style w:type="paragraph" w:customStyle="1" w:styleId="6EA12CBC808C449987F5FA7B4CD3784968">
    <w:name w:val="6EA12CBC808C449987F5FA7B4CD3784968"/>
    <w:rsid w:val="00F40C05"/>
  </w:style>
  <w:style w:type="paragraph" w:customStyle="1" w:styleId="8132B89B05BB4203AA7195D959C5628D68">
    <w:name w:val="8132B89B05BB4203AA7195D959C5628D68"/>
    <w:rsid w:val="00F40C05"/>
  </w:style>
  <w:style w:type="paragraph" w:customStyle="1" w:styleId="9782E3B4736C47D5A638B4232F01074068">
    <w:name w:val="9782E3B4736C47D5A638B4232F01074068"/>
    <w:rsid w:val="00F40C05"/>
  </w:style>
  <w:style w:type="paragraph" w:customStyle="1" w:styleId="DA485C4900F1448BAEFA80A8FB1094D057">
    <w:name w:val="DA485C4900F1448BAEFA80A8FB1094D057"/>
    <w:rsid w:val="00F40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CITG</dc:creator>
  <cp:keywords/>
  <dc:description/>
  <cp:lastModifiedBy>CITG</cp:lastModifiedBy>
  <cp:revision>2</cp:revision>
  <dcterms:created xsi:type="dcterms:W3CDTF">2018-03-19T16:06:00Z</dcterms:created>
  <dcterms:modified xsi:type="dcterms:W3CDTF">2018-03-19T16:06:00Z</dcterms:modified>
</cp:coreProperties>
</file>